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C141" w14:textId="302F58C9" w:rsidR="00A60CFF" w:rsidRDefault="00A60CFF" w:rsidP="00AD6EA6">
      <w:pPr>
        <w:jc w:val="center"/>
      </w:pPr>
      <w:r>
        <w:rPr>
          <w:rFonts w:hint="eastAsia"/>
        </w:rPr>
        <w:t>令和</w:t>
      </w:r>
      <w:r w:rsidR="009D1CE8">
        <w:rPr>
          <w:rFonts w:hint="eastAsia"/>
        </w:rPr>
        <w:t>８</w:t>
      </w:r>
      <w:r>
        <w:rPr>
          <w:rFonts w:hint="eastAsia"/>
        </w:rPr>
        <w:t xml:space="preserve">年度　</w:t>
      </w:r>
      <w:r w:rsidR="00AD6EA6" w:rsidRPr="00AD6EA6">
        <w:rPr>
          <w:rFonts w:hint="eastAsia"/>
        </w:rPr>
        <w:t>第</w:t>
      </w:r>
      <w:r w:rsidR="009D1CE8">
        <w:rPr>
          <w:rFonts w:hint="eastAsia"/>
        </w:rPr>
        <w:t>６</w:t>
      </w:r>
      <w:r w:rsidR="00AD6EA6" w:rsidRPr="00AD6EA6">
        <w:rPr>
          <w:rFonts w:hint="eastAsia"/>
        </w:rPr>
        <w:t>回</w:t>
      </w:r>
      <w:r>
        <w:rPr>
          <w:rFonts w:hint="eastAsia"/>
        </w:rPr>
        <w:t>青森県特別支援学校総合スポーツ大会</w:t>
      </w:r>
    </w:p>
    <w:p w14:paraId="31B79FA0" w14:textId="028DD653" w:rsidR="00BE2CE0" w:rsidRPr="00A60CFF" w:rsidRDefault="00AD6EA6" w:rsidP="00BE2C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バレーボール</w:t>
      </w:r>
      <w:r w:rsidR="00A60CFF" w:rsidRPr="00A60CFF">
        <w:rPr>
          <w:sz w:val="32"/>
          <w:szCs w:val="32"/>
        </w:rPr>
        <w:t>競技　参加申込書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542"/>
        <w:gridCol w:w="1275"/>
        <w:gridCol w:w="709"/>
        <w:gridCol w:w="2691"/>
      </w:tblGrid>
      <w:tr w:rsidR="007108C4" w:rsidRPr="00CB0DB4" w14:paraId="6A7B4992" w14:textId="77777777" w:rsidTr="009D1CE8">
        <w:trPr>
          <w:trHeight w:val="596"/>
        </w:trPr>
        <w:tc>
          <w:tcPr>
            <w:tcW w:w="1530" w:type="dxa"/>
            <w:vAlign w:val="center"/>
          </w:tcPr>
          <w:p w14:paraId="6C737BC3" w14:textId="77777777" w:rsidR="007108C4" w:rsidRPr="00CB0DB4" w:rsidRDefault="007108C4" w:rsidP="007108C4">
            <w:pPr>
              <w:jc w:val="center"/>
            </w:pPr>
            <w:r w:rsidRPr="00CB0DB4">
              <w:rPr>
                <w:rFonts w:hint="eastAsia"/>
              </w:rPr>
              <w:t>学　校</w:t>
            </w:r>
          </w:p>
        </w:tc>
        <w:tc>
          <w:tcPr>
            <w:tcW w:w="8217" w:type="dxa"/>
            <w:gridSpan w:val="4"/>
            <w:vAlign w:val="center"/>
          </w:tcPr>
          <w:p w14:paraId="255FE259" w14:textId="77777777" w:rsidR="007108C4" w:rsidRPr="00CB0DB4" w:rsidRDefault="007108C4" w:rsidP="007108C4">
            <w:pPr>
              <w:jc w:val="center"/>
            </w:pPr>
          </w:p>
        </w:tc>
      </w:tr>
      <w:tr w:rsidR="007108C4" w:rsidRPr="00CB0DB4" w14:paraId="6B792F5F" w14:textId="77777777" w:rsidTr="009D1CE8">
        <w:trPr>
          <w:trHeight w:val="562"/>
        </w:trPr>
        <w:tc>
          <w:tcPr>
            <w:tcW w:w="1530" w:type="dxa"/>
            <w:vAlign w:val="center"/>
          </w:tcPr>
          <w:p w14:paraId="16C24CB2" w14:textId="77777777" w:rsidR="007108C4" w:rsidRPr="00C464EB" w:rsidRDefault="007108C4" w:rsidP="007108C4">
            <w:pPr>
              <w:spacing w:line="240" w:lineRule="exact"/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監　督</w:t>
            </w:r>
          </w:p>
          <w:p w14:paraId="3704F64C" w14:textId="77777777" w:rsidR="007108C4" w:rsidRPr="00C464EB" w:rsidRDefault="007108C4" w:rsidP="007108C4">
            <w:pPr>
              <w:spacing w:line="240" w:lineRule="exact"/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（教職員）</w:t>
            </w:r>
          </w:p>
        </w:tc>
        <w:tc>
          <w:tcPr>
            <w:tcW w:w="3542" w:type="dxa"/>
            <w:vAlign w:val="center"/>
          </w:tcPr>
          <w:p w14:paraId="54698CD6" w14:textId="77777777" w:rsidR="007108C4" w:rsidRPr="00C464EB" w:rsidRDefault="007108C4" w:rsidP="007108C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04CD5AA" w14:textId="77777777" w:rsidR="007108C4" w:rsidRPr="00C464EB" w:rsidRDefault="007108C4" w:rsidP="007108C4">
            <w:pPr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コーチ</w:t>
            </w:r>
          </w:p>
          <w:p w14:paraId="4EADD87D" w14:textId="17DA9FB6" w:rsidR="007108C4" w:rsidRPr="00C464EB" w:rsidRDefault="007108C4" w:rsidP="007108C4">
            <w:pPr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（教職員）</w:t>
            </w:r>
          </w:p>
        </w:tc>
        <w:tc>
          <w:tcPr>
            <w:tcW w:w="3400" w:type="dxa"/>
            <w:gridSpan w:val="2"/>
            <w:vAlign w:val="center"/>
          </w:tcPr>
          <w:p w14:paraId="7E570574" w14:textId="77777777" w:rsidR="007108C4" w:rsidRPr="00C464EB" w:rsidRDefault="007108C4" w:rsidP="007108C4">
            <w:pPr>
              <w:jc w:val="center"/>
              <w:rPr>
                <w:color w:val="000000"/>
              </w:rPr>
            </w:pPr>
          </w:p>
        </w:tc>
      </w:tr>
      <w:tr w:rsidR="007108C4" w:rsidRPr="00CB0DB4" w14:paraId="5026D57C" w14:textId="77777777" w:rsidTr="009D1CE8">
        <w:trPr>
          <w:trHeight w:val="562"/>
        </w:trPr>
        <w:tc>
          <w:tcPr>
            <w:tcW w:w="1530" w:type="dxa"/>
            <w:vAlign w:val="center"/>
          </w:tcPr>
          <w:p w14:paraId="231B2FA6" w14:textId="77777777" w:rsidR="007108C4" w:rsidRPr="00C464EB" w:rsidRDefault="007108C4" w:rsidP="007108C4">
            <w:pPr>
              <w:spacing w:line="240" w:lineRule="exact"/>
              <w:jc w:val="center"/>
              <w:rPr>
                <w:color w:val="000000"/>
                <w:spacing w:val="6"/>
                <w:w w:val="83"/>
                <w:kern w:val="0"/>
              </w:rPr>
            </w:pPr>
            <w:r w:rsidRPr="00C464EB">
              <w:rPr>
                <w:rFonts w:hint="eastAsia"/>
                <w:color w:val="000000"/>
                <w:w w:val="83"/>
                <w:kern w:val="0"/>
                <w:fitText w:val="1043" w:id="-1954274304"/>
              </w:rPr>
              <w:t>マネージャー</w:t>
            </w:r>
          </w:p>
          <w:p w14:paraId="64FFA894" w14:textId="77777777" w:rsidR="007108C4" w:rsidRPr="00C464EB" w:rsidRDefault="007108C4" w:rsidP="007108C4">
            <w:pPr>
              <w:spacing w:line="240" w:lineRule="exact"/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  <w:w w:val="50"/>
                <w:kern w:val="0"/>
                <w:fitText w:val="1050" w:id="-1954274303"/>
              </w:rPr>
              <w:t>（教職員または生徒）</w:t>
            </w:r>
          </w:p>
        </w:tc>
        <w:tc>
          <w:tcPr>
            <w:tcW w:w="3542" w:type="dxa"/>
            <w:vAlign w:val="center"/>
          </w:tcPr>
          <w:p w14:paraId="3EF3153A" w14:textId="77777777" w:rsidR="007108C4" w:rsidRPr="00C464EB" w:rsidRDefault="007108C4" w:rsidP="007108C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E821549" w14:textId="77777777" w:rsidR="007108C4" w:rsidRPr="00C464EB" w:rsidRDefault="007108C4" w:rsidP="007108C4">
            <w:pPr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キャプテン</w:t>
            </w:r>
          </w:p>
          <w:p w14:paraId="2F774260" w14:textId="77777777" w:rsidR="007108C4" w:rsidRPr="00C464EB" w:rsidRDefault="007108C4" w:rsidP="007108C4">
            <w:pPr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（生徒）</w:t>
            </w:r>
          </w:p>
        </w:tc>
        <w:tc>
          <w:tcPr>
            <w:tcW w:w="709" w:type="dxa"/>
            <w:vAlign w:val="center"/>
          </w:tcPr>
          <w:p w14:paraId="0D3A20D7" w14:textId="77777777" w:rsidR="007108C4" w:rsidRPr="00366960" w:rsidRDefault="007108C4" w:rsidP="00366960">
            <w:pPr>
              <w:spacing w:line="200" w:lineRule="exact"/>
              <w:jc w:val="center"/>
            </w:pPr>
            <w:r w:rsidRPr="00CB0DB4">
              <w:rPr>
                <w:rFonts w:hint="eastAsia"/>
              </w:rPr>
              <w:t>No.</w:t>
            </w:r>
          </w:p>
        </w:tc>
        <w:tc>
          <w:tcPr>
            <w:tcW w:w="2691" w:type="dxa"/>
            <w:vAlign w:val="center"/>
          </w:tcPr>
          <w:p w14:paraId="0A0A81EB" w14:textId="77777777" w:rsidR="007108C4" w:rsidRPr="00C464EB" w:rsidRDefault="007108C4" w:rsidP="007108C4">
            <w:pPr>
              <w:jc w:val="center"/>
              <w:rPr>
                <w:color w:val="000000"/>
              </w:rPr>
            </w:pPr>
          </w:p>
        </w:tc>
      </w:tr>
    </w:tbl>
    <w:p w14:paraId="7CD8C9F7" w14:textId="2F691D4C" w:rsidR="00A60CFF" w:rsidRPr="00643ED7" w:rsidRDefault="00643ED7" w:rsidP="00A60CFF">
      <w:pPr>
        <w:jc w:val="left"/>
        <w:rPr>
          <w:color w:val="EE0000"/>
        </w:rPr>
      </w:pPr>
      <w:r w:rsidRPr="00643ED7">
        <w:rPr>
          <w:rFonts w:hint="eastAsia"/>
          <w:color w:val="EE0000"/>
        </w:rPr>
        <w:t>※合同チームの場合、学校間で調整して監督、コーチ、マネージャーを各１名ずつ配置すること。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933"/>
        <w:gridCol w:w="995"/>
        <w:gridCol w:w="984"/>
        <w:gridCol w:w="985"/>
        <w:gridCol w:w="3036"/>
      </w:tblGrid>
      <w:tr w:rsidR="00CB0DB4" w:rsidRPr="00CB0DB4" w14:paraId="7188CE69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23C8F35B" w14:textId="77777777" w:rsidR="007B0FDE" w:rsidRPr="00CB0DB4" w:rsidRDefault="007B0FDE" w:rsidP="00CB0DB4">
            <w:pPr>
              <w:jc w:val="center"/>
            </w:pPr>
            <w:r w:rsidRPr="00CB0DB4">
              <w:rPr>
                <w:rFonts w:hint="eastAsia"/>
              </w:rPr>
              <w:t>No.</w:t>
            </w:r>
          </w:p>
        </w:tc>
        <w:tc>
          <w:tcPr>
            <w:tcW w:w="2933" w:type="dxa"/>
            <w:vAlign w:val="center"/>
          </w:tcPr>
          <w:p w14:paraId="6F2CAFD0" w14:textId="77777777" w:rsidR="007B0FDE" w:rsidRPr="00CB0DB4" w:rsidRDefault="00B7496D" w:rsidP="00A139A9">
            <w:pPr>
              <w:spacing w:line="360" w:lineRule="exact"/>
              <w:jc w:val="center"/>
            </w:pPr>
            <w: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7496D" w:rsidRPr="00B7496D">
                    <w:rPr>
                      <w:rFonts w:ascii="ＭＳ 明朝" w:hAnsi="ＭＳ 明朝" w:hint="eastAsia"/>
                      <w:sz w:val="14"/>
                    </w:rPr>
                    <w:t>ふり</w:t>
                  </w:r>
                </w:rt>
                <w:rubyBase>
                  <w:r w:rsidR="00B7496D">
                    <w:rPr>
                      <w:rFonts w:hint="eastAsia"/>
                    </w:rPr>
                    <w:t>氏</w:t>
                  </w:r>
                </w:rubyBase>
              </w:ruby>
            </w:r>
            <w:r w:rsidR="007B0FDE" w:rsidRPr="00CB0DB4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7496D" w:rsidRPr="00B7496D">
                    <w:rPr>
                      <w:rFonts w:ascii="ＭＳ 明朝" w:hAnsi="ＭＳ 明朝" w:hint="eastAsia"/>
                      <w:sz w:val="14"/>
                    </w:rPr>
                    <w:t>がな</w:t>
                  </w:r>
                </w:rt>
                <w:rubyBase>
                  <w:r w:rsidR="00B7496D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995" w:type="dxa"/>
            <w:vAlign w:val="center"/>
          </w:tcPr>
          <w:p w14:paraId="2061C2E3" w14:textId="77777777" w:rsidR="007B0FDE" w:rsidRPr="00CB0DB4" w:rsidRDefault="007B0FDE" w:rsidP="00CB0DB4">
            <w:pPr>
              <w:jc w:val="center"/>
            </w:pPr>
            <w:r w:rsidRPr="00CB0DB4">
              <w:rPr>
                <w:rFonts w:hint="eastAsia"/>
              </w:rPr>
              <w:t>学　部</w:t>
            </w:r>
          </w:p>
        </w:tc>
        <w:tc>
          <w:tcPr>
            <w:tcW w:w="984" w:type="dxa"/>
            <w:vAlign w:val="center"/>
          </w:tcPr>
          <w:p w14:paraId="617E4FE9" w14:textId="77777777" w:rsidR="007B0FDE" w:rsidRPr="00CB0DB4" w:rsidRDefault="007B0FDE" w:rsidP="00CB0DB4">
            <w:pPr>
              <w:jc w:val="center"/>
            </w:pPr>
            <w:r w:rsidRPr="00CB0DB4">
              <w:rPr>
                <w:rFonts w:hint="eastAsia"/>
              </w:rPr>
              <w:t>学　年</w:t>
            </w:r>
          </w:p>
        </w:tc>
        <w:tc>
          <w:tcPr>
            <w:tcW w:w="985" w:type="dxa"/>
            <w:vAlign w:val="center"/>
          </w:tcPr>
          <w:p w14:paraId="45CC887E" w14:textId="77777777" w:rsidR="007B0FDE" w:rsidRPr="00CB0DB4" w:rsidRDefault="007B0FDE" w:rsidP="00CB0DB4">
            <w:pPr>
              <w:jc w:val="center"/>
            </w:pPr>
            <w:r w:rsidRPr="00CB0DB4">
              <w:rPr>
                <w:rFonts w:hint="eastAsia"/>
              </w:rPr>
              <w:t>性　別</w:t>
            </w:r>
          </w:p>
        </w:tc>
        <w:tc>
          <w:tcPr>
            <w:tcW w:w="3036" w:type="dxa"/>
            <w:vAlign w:val="center"/>
          </w:tcPr>
          <w:p w14:paraId="529D245C" w14:textId="77777777" w:rsidR="00C31D59" w:rsidRPr="00CB0DB4" w:rsidRDefault="00C31D59" w:rsidP="004F37A7">
            <w:pPr>
              <w:spacing w:line="240" w:lineRule="exact"/>
              <w:jc w:val="center"/>
            </w:pPr>
            <w:r w:rsidRPr="00CB0DB4">
              <w:rPr>
                <w:rFonts w:hint="eastAsia"/>
              </w:rPr>
              <w:t>報道等への配慮等</w:t>
            </w:r>
          </w:p>
        </w:tc>
      </w:tr>
      <w:tr w:rsidR="00366960" w:rsidRPr="00CB0DB4" w14:paraId="1986DF0D" w14:textId="77777777" w:rsidTr="007108C4">
        <w:trPr>
          <w:trHeight w:val="608"/>
        </w:trPr>
        <w:tc>
          <w:tcPr>
            <w:tcW w:w="809" w:type="dxa"/>
            <w:vMerge w:val="restart"/>
            <w:vAlign w:val="center"/>
          </w:tcPr>
          <w:p w14:paraId="28638F0D" w14:textId="77777777" w:rsidR="00366960" w:rsidRPr="00CB0DB4" w:rsidRDefault="00366960" w:rsidP="00366960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933" w:type="dxa"/>
            <w:vAlign w:val="center"/>
          </w:tcPr>
          <w:p w14:paraId="0E73B7C6" w14:textId="77777777" w:rsidR="00366960" w:rsidRDefault="00366960" w:rsidP="00EB0035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6960" w:rsidRPr="00114BC6">
                    <w:rPr>
                      <w:rFonts w:ascii="ＭＳ 明朝" w:hAnsi="ＭＳ 明朝" w:hint="eastAsia"/>
                      <w:sz w:val="10"/>
                    </w:rPr>
                    <w:t>あおもり</w:t>
                  </w:r>
                </w:rt>
                <w:rubyBase>
                  <w:r w:rsidR="00366960">
                    <w:rPr>
                      <w:rFonts w:hint="eastAsia"/>
                    </w:rPr>
                    <w:t>青森</w:t>
                  </w:r>
                </w:rubyBase>
              </w:ruby>
            </w:r>
            <w: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6960" w:rsidRPr="00114BC6">
                    <w:rPr>
                      <w:rFonts w:ascii="ＭＳ 明朝" w:hAnsi="ＭＳ 明朝" w:hint="eastAsia"/>
                      <w:sz w:val="10"/>
                    </w:rPr>
                    <w:t>たろう</w:t>
                  </w:r>
                </w:rt>
                <w:rubyBase>
                  <w:r w:rsidR="00366960">
                    <w:rPr>
                      <w:rFonts w:hint="eastAsia"/>
                    </w:rPr>
                    <w:t>太郎</w:t>
                  </w:r>
                </w:rubyBase>
              </w:ruby>
            </w:r>
          </w:p>
        </w:tc>
        <w:tc>
          <w:tcPr>
            <w:tcW w:w="995" w:type="dxa"/>
            <w:vAlign w:val="center"/>
          </w:tcPr>
          <w:p w14:paraId="085DD670" w14:textId="77777777" w:rsidR="00366960" w:rsidRPr="00CB0DB4" w:rsidRDefault="00366960" w:rsidP="00EB0035">
            <w:pPr>
              <w:jc w:val="center"/>
            </w:pPr>
            <w:r>
              <w:rPr>
                <w:rFonts w:hint="eastAsia"/>
              </w:rPr>
              <w:t>高</w:t>
            </w:r>
          </w:p>
        </w:tc>
        <w:tc>
          <w:tcPr>
            <w:tcW w:w="984" w:type="dxa"/>
            <w:vAlign w:val="center"/>
          </w:tcPr>
          <w:p w14:paraId="12F8404F" w14:textId="77777777" w:rsidR="00366960" w:rsidRPr="00CB0DB4" w:rsidRDefault="00366960" w:rsidP="00EB003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985" w:type="dxa"/>
            <w:vAlign w:val="center"/>
          </w:tcPr>
          <w:p w14:paraId="58C7E453" w14:textId="77777777" w:rsidR="00366960" w:rsidRPr="00CB0DB4" w:rsidRDefault="00366960" w:rsidP="00EB0035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903667807"/>
            <w:placeholder>
              <w:docPart w:val="9D4F55D29BD448BCA02CB4BACBAA37A0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078F24E3" w14:textId="77777777" w:rsidR="00366960" w:rsidRPr="00974481" w:rsidRDefault="00366960" w:rsidP="00EB0035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なし</w:t>
                </w:r>
              </w:p>
            </w:tc>
          </w:sdtContent>
        </w:sdt>
      </w:tr>
      <w:tr w:rsidR="00366960" w:rsidRPr="00CB0DB4" w14:paraId="610B8691" w14:textId="77777777" w:rsidTr="007108C4">
        <w:trPr>
          <w:trHeight w:val="608"/>
        </w:trPr>
        <w:tc>
          <w:tcPr>
            <w:tcW w:w="809" w:type="dxa"/>
            <w:vMerge/>
            <w:vAlign w:val="center"/>
          </w:tcPr>
          <w:p w14:paraId="6627AD3E" w14:textId="77777777" w:rsidR="00366960" w:rsidRDefault="00366960" w:rsidP="00EB0035">
            <w:pPr>
              <w:jc w:val="center"/>
            </w:pPr>
          </w:p>
        </w:tc>
        <w:tc>
          <w:tcPr>
            <w:tcW w:w="2933" w:type="dxa"/>
            <w:vAlign w:val="center"/>
          </w:tcPr>
          <w:p w14:paraId="1B2E1438" w14:textId="2915A8D9" w:rsidR="00366960" w:rsidRDefault="00366960" w:rsidP="00EB0035">
            <w:pPr>
              <w:jc w:val="center"/>
            </w:pPr>
            <w:r>
              <w:rPr>
                <w:rFonts w:ascii="ＭＳ 明朝" w:hAnsi="ＭＳ 明朝" w:hint="eastAsia"/>
                <w:szCs w:val="21"/>
              </w:rPr>
              <w:t>〇〇養</w:t>
            </w:r>
            <w:r w:rsidR="004920FC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995" w:type="dxa"/>
            <w:vAlign w:val="center"/>
          </w:tcPr>
          <w:p w14:paraId="51CA6303" w14:textId="77777777" w:rsidR="00366960" w:rsidRDefault="00366960" w:rsidP="00EB0035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84" w:type="dxa"/>
            <w:vAlign w:val="center"/>
          </w:tcPr>
          <w:p w14:paraId="5C454C8B" w14:textId="77777777" w:rsidR="00366960" w:rsidRDefault="00366960" w:rsidP="00EB003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85" w:type="dxa"/>
            <w:vAlign w:val="center"/>
          </w:tcPr>
          <w:p w14:paraId="69966442" w14:textId="77777777" w:rsidR="00366960" w:rsidRDefault="00366960" w:rsidP="00EB0035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755121199"/>
            <w:placeholder>
              <w:docPart w:val="62670E25C4F04EAA9D41AFF2D4ED3AF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49912A2B" w14:textId="77777777" w:rsidR="00366960" w:rsidRPr="00974481" w:rsidRDefault="00366960" w:rsidP="00EB0035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</w:t>
                </w:r>
                <w:r>
                  <w:rPr>
                    <w:rFonts w:asciiTheme="minorEastAsia" w:hAnsiTheme="minorEastAsia"/>
                    <w:szCs w:val="21"/>
                  </w:rPr>
                  <w:t>×</w:t>
                </w:r>
              </w:p>
            </w:tc>
          </w:sdtContent>
        </w:sdt>
      </w:tr>
      <w:tr w:rsidR="00097A9A" w:rsidRPr="00CB0DB4" w14:paraId="07E80D2A" w14:textId="77777777" w:rsidTr="007108C4">
        <w:trPr>
          <w:trHeight w:val="582"/>
        </w:trPr>
        <w:tc>
          <w:tcPr>
            <w:tcW w:w="809" w:type="dxa"/>
            <w:vAlign w:val="center"/>
          </w:tcPr>
          <w:p w14:paraId="12364571" w14:textId="77777777"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１</w:t>
            </w:r>
          </w:p>
        </w:tc>
        <w:tc>
          <w:tcPr>
            <w:tcW w:w="2933" w:type="dxa"/>
            <w:vAlign w:val="center"/>
          </w:tcPr>
          <w:p w14:paraId="4712AE95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32C05C40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189FE017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486487DB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955797065"/>
            <w:placeholder>
              <w:docPart w:val="2550C14328AB4847A21417BD8F4AE5A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53BCAA8F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1C4DB576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6C4DB63C" w14:textId="77777777"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２</w:t>
            </w:r>
          </w:p>
        </w:tc>
        <w:tc>
          <w:tcPr>
            <w:tcW w:w="2933" w:type="dxa"/>
            <w:vAlign w:val="center"/>
          </w:tcPr>
          <w:p w14:paraId="7C54FB8D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34355D1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29402E09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1E32D375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913665747"/>
            <w:placeholder>
              <w:docPart w:val="4294F11BCDCE4B938F535D685B4E72E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1EE6EE39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4EB98090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6C371E8C" w14:textId="77777777"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３</w:t>
            </w:r>
          </w:p>
        </w:tc>
        <w:tc>
          <w:tcPr>
            <w:tcW w:w="2933" w:type="dxa"/>
            <w:vAlign w:val="center"/>
          </w:tcPr>
          <w:p w14:paraId="199BC0EC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744CC1E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75575F15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33E78DB5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367258644"/>
            <w:placeholder>
              <w:docPart w:val="42C5F1385BF648DD9E35E0322A899620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553433F1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43EEFE87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3D85F040" w14:textId="77777777"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４</w:t>
            </w:r>
          </w:p>
        </w:tc>
        <w:tc>
          <w:tcPr>
            <w:tcW w:w="2933" w:type="dxa"/>
            <w:vAlign w:val="center"/>
          </w:tcPr>
          <w:p w14:paraId="565E9C38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69BE970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2657200B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7774FBDE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56321281"/>
            <w:placeholder>
              <w:docPart w:val="1A7C3102AA904F768183E4FAE09F3D8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5DEF647D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4BE7E5D1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42A76932" w14:textId="77777777"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５</w:t>
            </w:r>
          </w:p>
        </w:tc>
        <w:tc>
          <w:tcPr>
            <w:tcW w:w="2933" w:type="dxa"/>
            <w:vAlign w:val="center"/>
          </w:tcPr>
          <w:p w14:paraId="2B7B6913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387AC370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58A868BE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4FC71EAF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3120146"/>
            <w:placeholder>
              <w:docPart w:val="A7DA155663D8445AB93A9F2D6BC6A28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24F0FB5D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015266D6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1A686443" w14:textId="77777777"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６</w:t>
            </w:r>
          </w:p>
        </w:tc>
        <w:tc>
          <w:tcPr>
            <w:tcW w:w="2933" w:type="dxa"/>
            <w:vAlign w:val="center"/>
          </w:tcPr>
          <w:p w14:paraId="31DB0FF2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3BFF73D5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520B7FB4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1E2F079E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608477667"/>
            <w:placeholder>
              <w:docPart w:val="459681AE16F54308BBAD71574AB3A3F2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0D43E91B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265A9D3D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513FD1CB" w14:textId="77777777"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７</w:t>
            </w:r>
          </w:p>
        </w:tc>
        <w:tc>
          <w:tcPr>
            <w:tcW w:w="2933" w:type="dxa"/>
            <w:vAlign w:val="center"/>
          </w:tcPr>
          <w:p w14:paraId="18603F7A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3F6FEB62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43A5F40E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509094AD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875078404"/>
            <w:placeholder>
              <w:docPart w:val="6A62F466766A41BA943D14FA0C28A587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55A497A6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24229F82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7D4EF025" w14:textId="77777777"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933" w:type="dxa"/>
            <w:vAlign w:val="center"/>
          </w:tcPr>
          <w:p w14:paraId="585FA41D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827E34B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5D47B0A0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224FD80C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728076443"/>
            <w:placeholder>
              <w:docPart w:val="64A8B2841E444007A9D169B9E2AD084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6C2009BE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34777BD9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5F4DFDD7" w14:textId="77777777"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933" w:type="dxa"/>
            <w:vAlign w:val="center"/>
          </w:tcPr>
          <w:p w14:paraId="4E10031C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754397D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552E54F7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6D7E586D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286431480"/>
            <w:placeholder>
              <w:docPart w:val="78A3AED919374AD3B762887A08E97527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23133F7E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671280B9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66D6FAB6" w14:textId="77777777"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933" w:type="dxa"/>
            <w:vAlign w:val="center"/>
          </w:tcPr>
          <w:p w14:paraId="605D11E0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D839E95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6D679CA8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3AF1D3D7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1656208204"/>
            <w:placeholder>
              <w:docPart w:val="52E84CB8D60B43A686E4129A271DEDAC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6A58ADDA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30506A8B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4BE13510" w14:textId="77777777"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933" w:type="dxa"/>
            <w:vAlign w:val="center"/>
          </w:tcPr>
          <w:p w14:paraId="19BD8A52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177027A9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44AE36E4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6A7CA104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904882571"/>
            <w:placeholder>
              <w:docPart w:val="486B0458624F4F3196179F9967E41E0A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4A3A0EA3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2944B7B7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18141C7B" w14:textId="77777777"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933" w:type="dxa"/>
            <w:vAlign w:val="center"/>
          </w:tcPr>
          <w:p w14:paraId="5695672F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3CA4615F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0938578D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51836E20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352153939"/>
            <w:placeholder>
              <w:docPart w:val="0DEDB9B26C6B4862AC15340A22BD1A3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3A249A6A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028A410B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4C48ADD6" w14:textId="77777777" w:rsidR="00097A9A" w:rsidRPr="00FE1633" w:rsidRDefault="00097A9A" w:rsidP="00097A9A">
            <w:pPr>
              <w:jc w:val="center"/>
              <w:rPr>
                <w:rFonts w:ascii="ＭＳ 明朝" w:hAnsi="ＭＳ 明朝"/>
                <w:color w:val="000000"/>
              </w:rPr>
            </w:pPr>
            <w:r w:rsidRPr="00FE1633">
              <w:rPr>
                <w:rFonts w:ascii="ＭＳ 明朝" w:hAnsi="ＭＳ 明朝" w:hint="eastAsia"/>
                <w:color w:val="000000"/>
              </w:rPr>
              <w:t>1</w:t>
            </w:r>
            <w:r w:rsidRPr="00FE1633">
              <w:rPr>
                <w:rFonts w:ascii="ＭＳ 明朝" w:hAnsi="ＭＳ 明朝"/>
                <w:color w:val="000000"/>
              </w:rPr>
              <w:t>3</w:t>
            </w:r>
          </w:p>
        </w:tc>
        <w:tc>
          <w:tcPr>
            <w:tcW w:w="2933" w:type="dxa"/>
            <w:vAlign w:val="center"/>
          </w:tcPr>
          <w:p w14:paraId="1B41DA17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485854AF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7FB59D7B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756764B4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2076039804"/>
            <w:placeholder>
              <w:docPart w:val="E6C8D611AE99429AAC0CBD9340D1E688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1A8F3252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14:paraId="2E0EA9DD" w14:textId="77777777" w:rsidTr="007108C4">
        <w:trPr>
          <w:trHeight w:val="608"/>
        </w:trPr>
        <w:tc>
          <w:tcPr>
            <w:tcW w:w="809" w:type="dxa"/>
            <w:vAlign w:val="center"/>
          </w:tcPr>
          <w:p w14:paraId="0CEE00E4" w14:textId="77777777" w:rsidR="00097A9A" w:rsidRPr="00FE1633" w:rsidRDefault="00097A9A" w:rsidP="00097A9A">
            <w:pPr>
              <w:jc w:val="center"/>
              <w:rPr>
                <w:rFonts w:ascii="ＭＳ 明朝" w:hAnsi="ＭＳ 明朝"/>
                <w:color w:val="000000"/>
              </w:rPr>
            </w:pPr>
            <w:r w:rsidRPr="00FE1633">
              <w:rPr>
                <w:rFonts w:ascii="ＭＳ 明朝" w:hAnsi="ＭＳ 明朝" w:hint="eastAsia"/>
                <w:color w:val="000000"/>
              </w:rPr>
              <w:t>1</w:t>
            </w:r>
            <w:r w:rsidRPr="00FE1633">
              <w:rPr>
                <w:rFonts w:ascii="ＭＳ 明朝" w:hAnsi="ＭＳ 明朝"/>
                <w:color w:val="000000"/>
              </w:rPr>
              <w:t>4</w:t>
            </w:r>
          </w:p>
        </w:tc>
        <w:tc>
          <w:tcPr>
            <w:tcW w:w="2933" w:type="dxa"/>
            <w:vAlign w:val="center"/>
          </w:tcPr>
          <w:p w14:paraId="21A4DFA8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4D24FCAC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vAlign w:val="center"/>
          </w:tcPr>
          <w:p w14:paraId="1EFE3C79" w14:textId="77777777"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vAlign w:val="center"/>
          </w:tcPr>
          <w:p w14:paraId="1A62B1FF" w14:textId="77777777"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783149237"/>
            <w:placeholder>
              <w:docPart w:val="5C6C5B2904EE41158E4E2EB5A09F341E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14:paraId="5753346A" w14:textId="77777777"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</w:tbl>
    <w:p w14:paraId="03975795" w14:textId="77777777" w:rsidR="00A60CFF" w:rsidRDefault="00A60CFF" w:rsidP="00A139A9">
      <w:pPr>
        <w:spacing w:line="20" w:lineRule="exact"/>
        <w:jc w:val="left"/>
      </w:pPr>
    </w:p>
    <w:sectPr w:rsidR="00A60CFF" w:rsidSect="00A139A9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ABA8" w14:textId="77777777" w:rsidR="008260AF" w:rsidRDefault="008260AF" w:rsidP="002D6856">
      <w:r>
        <w:separator/>
      </w:r>
    </w:p>
  </w:endnote>
  <w:endnote w:type="continuationSeparator" w:id="0">
    <w:p w14:paraId="4F3A4D5A" w14:textId="77777777" w:rsidR="008260AF" w:rsidRDefault="008260AF" w:rsidP="002D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A15F" w14:textId="77777777" w:rsidR="008260AF" w:rsidRDefault="008260AF" w:rsidP="002D6856">
      <w:r>
        <w:separator/>
      </w:r>
    </w:p>
  </w:footnote>
  <w:footnote w:type="continuationSeparator" w:id="0">
    <w:p w14:paraId="1D8DB896" w14:textId="77777777" w:rsidR="008260AF" w:rsidRDefault="008260AF" w:rsidP="002D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2009D"/>
    <w:rsid w:val="00081A9B"/>
    <w:rsid w:val="00097A9A"/>
    <w:rsid w:val="000B38DB"/>
    <w:rsid w:val="00113A73"/>
    <w:rsid w:val="00114BC6"/>
    <w:rsid w:val="0016709C"/>
    <w:rsid w:val="00182474"/>
    <w:rsid w:val="001A7B60"/>
    <w:rsid w:val="001E1196"/>
    <w:rsid w:val="00200F62"/>
    <w:rsid w:val="00202908"/>
    <w:rsid w:val="00227B5F"/>
    <w:rsid w:val="0025195B"/>
    <w:rsid w:val="00252DD2"/>
    <w:rsid w:val="00264491"/>
    <w:rsid w:val="0027039A"/>
    <w:rsid w:val="002868C4"/>
    <w:rsid w:val="002A23E7"/>
    <w:rsid w:val="002D6856"/>
    <w:rsid w:val="003175FB"/>
    <w:rsid w:val="00333CB3"/>
    <w:rsid w:val="00366960"/>
    <w:rsid w:val="003A286C"/>
    <w:rsid w:val="003B5433"/>
    <w:rsid w:val="00484997"/>
    <w:rsid w:val="00491CE9"/>
    <w:rsid w:val="004920FC"/>
    <w:rsid w:val="004E0C94"/>
    <w:rsid w:val="004F37A7"/>
    <w:rsid w:val="004F59BF"/>
    <w:rsid w:val="005441A4"/>
    <w:rsid w:val="005516D1"/>
    <w:rsid w:val="00560D9B"/>
    <w:rsid w:val="00572B93"/>
    <w:rsid w:val="005A6F9D"/>
    <w:rsid w:val="005B1DD6"/>
    <w:rsid w:val="005E2593"/>
    <w:rsid w:val="0061476B"/>
    <w:rsid w:val="006364E0"/>
    <w:rsid w:val="00643ED7"/>
    <w:rsid w:val="00667BB7"/>
    <w:rsid w:val="0068623A"/>
    <w:rsid w:val="00693535"/>
    <w:rsid w:val="006B26B4"/>
    <w:rsid w:val="006E233A"/>
    <w:rsid w:val="007108C4"/>
    <w:rsid w:val="007973A1"/>
    <w:rsid w:val="007B0FDE"/>
    <w:rsid w:val="007E564D"/>
    <w:rsid w:val="00817DF0"/>
    <w:rsid w:val="008260AF"/>
    <w:rsid w:val="0085617F"/>
    <w:rsid w:val="008A4A54"/>
    <w:rsid w:val="008B4EA5"/>
    <w:rsid w:val="008F6FA3"/>
    <w:rsid w:val="00906BE9"/>
    <w:rsid w:val="00946897"/>
    <w:rsid w:val="009D1CE8"/>
    <w:rsid w:val="00A075BF"/>
    <w:rsid w:val="00A139A9"/>
    <w:rsid w:val="00A477BE"/>
    <w:rsid w:val="00A60CFF"/>
    <w:rsid w:val="00A62E7E"/>
    <w:rsid w:val="00A9257F"/>
    <w:rsid w:val="00AB7056"/>
    <w:rsid w:val="00AD1B57"/>
    <w:rsid w:val="00AD6EA6"/>
    <w:rsid w:val="00AE60E4"/>
    <w:rsid w:val="00AF3433"/>
    <w:rsid w:val="00B228B3"/>
    <w:rsid w:val="00B37917"/>
    <w:rsid w:val="00B7496D"/>
    <w:rsid w:val="00BC015C"/>
    <w:rsid w:val="00BC2994"/>
    <w:rsid w:val="00BE2CE0"/>
    <w:rsid w:val="00C24A1C"/>
    <w:rsid w:val="00C31D59"/>
    <w:rsid w:val="00C40653"/>
    <w:rsid w:val="00C464EB"/>
    <w:rsid w:val="00CB0DB4"/>
    <w:rsid w:val="00CD0EDB"/>
    <w:rsid w:val="00CD2E9E"/>
    <w:rsid w:val="00D5635D"/>
    <w:rsid w:val="00D62784"/>
    <w:rsid w:val="00D640D2"/>
    <w:rsid w:val="00E53B88"/>
    <w:rsid w:val="00E61F86"/>
    <w:rsid w:val="00EB0035"/>
    <w:rsid w:val="00EB6617"/>
    <w:rsid w:val="00EF1F75"/>
    <w:rsid w:val="00F2331E"/>
    <w:rsid w:val="00F9379A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44AD5"/>
  <w15:docId w15:val="{B856864F-4A15-427E-8ECC-1453BCD2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856"/>
  </w:style>
  <w:style w:type="paragraph" w:styleId="a6">
    <w:name w:val="footer"/>
    <w:basedOn w:val="a"/>
    <w:link w:val="a7"/>
    <w:uiPriority w:val="99"/>
    <w:unhideWhenUsed/>
    <w:rsid w:val="002D6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50C14328AB4847A21417BD8F4AE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C9FF72-366D-4414-B038-FAF0F0436DB3}"/>
      </w:docPartPr>
      <w:docPartBody>
        <w:p w:rsidR="00882C5D" w:rsidRDefault="00525630" w:rsidP="00525630">
          <w:pPr>
            <w:pStyle w:val="2550C14328AB4847A21417BD8F4AE5A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94F11BCDCE4B938F535D685B4E72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65F181-68F8-4ED2-A9F2-5CE5259DE0C9}"/>
      </w:docPartPr>
      <w:docPartBody>
        <w:p w:rsidR="00882C5D" w:rsidRDefault="00525630" w:rsidP="00525630">
          <w:pPr>
            <w:pStyle w:val="4294F11BCDCE4B938F535D685B4E72E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C5F1385BF648DD9E35E0322A8996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C4DDC4-1B2F-4CDF-9993-EAFEAB2A5481}"/>
      </w:docPartPr>
      <w:docPartBody>
        <w:p w:rsidR="00882C5D" w:rsidRDefault="00525630" w:rsidP="00525630">
          <w:pPr>
            <w:pStyle w:val="42C5F1385BF648DD9E35E0322A89962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7C3102AA904F768183E4FAE09F3D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D5797-089C-458E-9DDB-9668A4DA0E40}"/>
      </w:docPartPr>
      <w:docPartBody>
        <w:p w:rsidR="00882C5D" w:rsidRDefault="00525630" w:rsidP="00525630">
          <w:pPr>
            <w:pStyle w:val="1A7C3102AA904F768183E4FAE09F3D8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7DA155663D8445AB93A9F2D6BC6A2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B8AFD3-3739-428E-B7F5-77156FB973A3}"/>
      </w:docPartPr>
      <w:docPartBody>
        <w:p w:rsidR="00882C5D" w:rsidRDefault="00525630" w:rsidP="00525630">
          <w:pPr>
            <w:pStyle w:val="A7DA155663D8445AB93A9F2D6BC6A28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59681AE16F54308BBAD71574AB3A3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BFAE16-060C-491B-996A-82E21E6B3CDD}"/>
      </w:docPartPr>
      <w:docPartBody>
        <w:p w:rsidR="00882C5D" w:rsidRDefault="00525630" w:rsidP="00525630">
          <w:pPr>
            <w:pStyle w:val="459681AE16F54308BBAD71574AB3A3F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62F466766A41BA943D14FA0C28A5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436BB7-B996-4A25-A2BB-62DF548619AD}"/>
      </w:docPartPr>
      <w:docPartBody>
        <w:p w:rsidR="00882C5D" w:rsidRDefault="00525630" w:rsidP="00525630">
          <w:pPr>
            <w:pStyle w:val="6A62F466766A41BA943D14FA0C28A58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4A8B2841E444007A9D169B9E2AD08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A1F38E-CF80-47D5-9EDC-E06B74B883CD}"/>
      </w:docPartPr>
      <w:docPartBody>
        <w:p w:rsidR="00882C5D" w:rsidRDefault="00525630" w:rsidP="00525630">
          <w:pPr>
            <w:pStyle w:val="64A8B2841E444007A9D169B9E2AD084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8A3AED919374AD3B762887A08E975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AD706-85EF-4F9D-9AF2-181EED4D2398}"/>
      </w:docPartPr>
      <w:docPartBody>
        <w:p w:rsidR="00882C5D" w:rsidRDefault="00525630" w:rsidP="00525630">
          <w:pPr>
            <w:pStyle w:val="78A3AED919374AD3B762887A08E9752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2E84CB8D60B43A686E4129A271DED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0C4845-145A-4DEA-B7BB-46B9CBA2F08F}"/>
      </w:docPartPr>
      <w:docPartBody>
        <w:p w:rsidR="00882C5D" w:rsidRDefault="00525630" w:rsidP="00525630">
          <w:pPr>
            <w:pStyle w:val="52E84CB8D60B43A686E4129A271DEDA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86B0458624F4F3196179F9967E41E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DF0F98-E5F7-4358-850D-7DAFAAB0F9C4}"/>
      </w:docPartPr>
      <w:docPartBody>
        <w:p w:rsidR="00882C5D" w:rsidRDefault="00525630" w:rsidP="00525630">
          <w:pPr>
            <w:pStyle w:val="486B0458624F4F3196179F9967E41E0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EDB9B26C6B4862AC15340A22BD1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9E0D99-3E7D-4CA3-8B0E-7806078E6FE0}"/>
      </w:docPartPr>
      <w:docPartBody>
        <w:p w:rsidR="00882C5D" w:rsidRDefault="00525630" w:rsidP="00525630">
          <w:pPr>
            <w:pStyle w:val="0DEDB9B26C6B4862AC15340A22BD1A3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6C8D611AE99429AAC0CBD9340D1E6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850107-ED90-445D-8CB3-5D3360041BA6}"/>
      </w:docPartPr>
      <w:docPartBody>
        <w:p w:rsidR="00882C5D" w:rsidRDefault="00525630" w:rsidP="00525630">
          <w:pPr>
            <w:pStyle w:val="E6C8D611AE99429AAC0CBD9340D1E688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6C5B2904EE41158E4E2EB5A09F34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0E6131-C5B0-423F-BF96-9ED467371FBB}"/>
      </w:docPartPr>
      <w:docPartBody>
        <w:p w:rsidR="00882C5D" w:rsidRDefault="00525630" w:rsidP="00525630">
          <w:pPr>
            <w:pStyle w:val="5C6C5B2904EE41158E4E2EB5A09F341E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D4F55D29BD448BCA02CB4BACBAA37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85AC45-FD36-4EF8-BF65-B5B2028F3837}"/>
      </w:docPartPr>
      <w:docPartBody>
        <w:p w:rsidR="004D0B2E" w:rsidRDefault="00882C5D" w:rsidP="00882C5D">
          <w:pPr>
            <w:pStyle w:val="9D4F55D29BD448BCA02CB4BACBAA37A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670E25C4F04EAA9D41AFF2D4ED3A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EE770E-DBDA-45D8-9817-5A65D44B532F}"/>
      </w:docPartPr>
      <w:docPartBody>
        <w:p w:rsidR="004D0B2E" w:rsidRDefault="00882C5D" w:rsidP="00882C5D">
          <w:pPr>
            <w:pStyle w:val="62670E25C4F04EAA9D41AFF2D4ED3AF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0F"/>
    <w:rsid w:val="00081A9B"/>
    <w:rsid w:val="00093C4F"/>
    <w:rsid w:val="000F0984"/>
    <w:rsid w:val="001227B1"/>
    <w:rsid w:val="002868C4"/>
    <w:rsid w:val="00376C62"/>
    <w:rsid w:val="004109CC"/>
    <w:rsid w:val="004D0B2E"/>
    <w:rsid w:val="00525630"/>
    <w:rsid w:val="00882C5D"/>
    <w:rsid w:val="009802E3"/>
    <w:rsid w:val="00AF3433"/>
    <w:rsid w:val="00BC015C"/>
    <w:rsid w:val="00C83B0F"/>
    <w:rsid w:val="00CD1215"/>
    <w:rsid w:val="00E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2C5D"/>
    <w:rPr>
      <w:color w:val="808080"/>
    </w:rPr>
  </w:style>
  <w:style w:type="paragraph" w:customStyle="1" w:styleId="2550C14328AB4847A21417BD8F4AE5AB">
    <w:name w:val="2550C14328AB4847A21417BD8F4AE5AB"/>
    <w:rsid w:val="00525630"/>
    <w:pPr>
      <w:widowControl w:val="0"/>
      <w:jc w:val="both"/>
    </w:pPr>
  </w:style>
  <w:style w:type="paragraph" w:customStyle="1" w:styleId="4294F11BCDCE4B938F535D685B4E72E3">
    <w:name w:val="4294F11BCDCE4B938F535D685B4E72E3"/>
    <w:rsid w:val="00525630"/>
    <w:pPr>
      <w:widowControl w:val="0"/>
      <w:jc w:val="both"/>
    </w:pPr>
  </w:style>
  <w:style w:type="paragraph" w:customStyle="1" w:styleId="42C5F1385BF648DD9E35E0322A899620">
    <w:name w:val="42C5F1385BF648DD9E35E0322A899620"/>
    <w:rsid w:val="00525630"/>
    <w:pPr>
      <w:widowControl w:val="0"/>
      <w:jc w:val="both"/>
    </w:pPr>
  </w:style>
  <w:style w:type="paragraph" w:customStyle="1" w:styleId="1A7C3102AA904F768183E4FAE09F3D85">
    <w:name w:val="1A7C3102AA904F768183E4FAE09F3D85"/>
    <w:rsid w:val="00525630"/>
    <w:pPr>
      <w:widowControl w:val="0"/>
      <w:jc w:val="both"/>
    </w:pPr>
  </w:style>
  <w:style w:type="paragraph" w:customStyle="1" w:styleId="A7DA155663D8445AB93A9F2D6BC6A28B">
    <w:name w:val="A7DA155663D8445AB93A9F2D6BC6A28B"/>
    <w:rsid w:val="00525630"/>
    <w:pPr>
      <w:widowControl w:val="0"/>
      <w:jc w:val="both"/>
    </w:pPr>
  </w:style>
  <w:style w:type="paragraph" w:customStyle="1" w:styleId="459681AE16F54308BBAD71574AB3A3F2">
    <w:name w:val="459681AE16F54308BBAD71574AB3A3F2"/>
    <w:rsid w:val="00525630"/>
    <w:pPr>
      <w:widowControl w:val="0"/>
      <w:jc w:val="both"/>
    </w:pPr>
  </w:style>
  <w:style w:type="paragraph" w:customStyle="1" w:styleId="6A62F466766A41BA943D14FA0C28A587">
    <w:name w:val="6A62F466766A41BA943D14FA0C28A587"/>
    <w:rsid w:val="00525630"/>
    <w:pPr>
      <w:widowControl w:val="0"/>
      <w:jc w:val="both"/>
    </w:pPr>
  </w:style>
  <w:style w:type="paragraph" w:customStyle="1" w:styleId="64A8B2841E444007A9D169B9E2AD0843">
    <w:name w:val="64A8B2841E444007A9D169B9E2AD0843"/>
    <w:rsid w:val="00525630"/>
    <w:pPr>
      <w:widowControl w:val="0"/>
      <w:jc w:val="both"/>
    </w:pPr>
  </w:style>
  <w:style w:type="paragraph" w:customStyle="1" w:styleId="78A3AED919374AD3B762887A08E97527">
    <w:name w:val="78A3AED919374AD3B762887A08E97527"/>
    <w:rsid w:val="00525630"/>
    <w:pPr>
      <w:widowControl w:val="0"/>
      <w:jc w:val="both"/>
    </w:pPr>
  </w:style>
  <w:style w:type="paragraph" w:customStyle="1" w:styleId="52E84CB8D60B43A686E4129A271DEDAC">
    <w:name w:val="52E84CB8D60B43A686E4129A271DEDAC"/>
    <w:rsid w:val="00525630"/>
    <w:pPr>
      <w:widowControl w:val="0"/>
      <w:jc w:val="both"/>
    </w:pPr>
  </w:style>
  <w:style w:type="paragraph" w:customStyle="1" w:styleId="486B0458624F4F3196179F9967E41E0A">
    <w:name w:val="486B0458624F4F3196179F9967E41E0A"/>
    <w:rsid w:val="00525630"/>
    <w:pPr>
      <w:widowControl w:val="0"/>
      <w:jc w:val="both"/>
    </w:pPr>
  </w:style>
  <w:style w:type="paragraph" w:customStyle="1" w:styleId="0DEDB9B26C6B4862AC15340A22BD1A33">
    <w:name w:val="0DEDB9B26C6B4862AC15340A22BD1A33"/>
    <w:rsid w:val="00525630"/>
    <w:pPr>
      <w:widowControl w:val="0"/>
      <w:jc w:val="both"/>
    </w:pPr>
  </w:style>
  <w:style w:type="paragraph" w:customStyle="1" w:styleId="E6C8D611AE99429AAC0CBD9340D1E688">
    <w:name w:val="E6C8D611AE99429AAC0CBD9340D1E688"/>
    <w:rsid w:val="00525630"/>
    <w:pPr>
      <w:widowControl w:val="0"/>
      <w:jc w:val="both"/>
    </w:pPr>
  </w:style>
  <w:style w:type="paragraph" w:customStyle="1" w:styleId="5C6C5B2904EE41158E4E2EB5A09F341E">
    <w:name w:val="5C6C5B2904EE41158E4E2EB5A09F341E"/>
    <w:rsid w:val="00525630"/>
    <w:pPr>
      <w:widowControl w:val="0"/>
      <w:jc w:val="both"/>
    </w:pPr>
  </w:style>
  <w:style w:type="paragraph" w:customStyle="1" w:styleId="9D4F55D29BD448BCA02CB4BACBAA37A0">
    <w:name w:val="9D4F55D29BD448BCA02CB4BACBAA37A0"/>
    <w:rsid w:val="00882C5D"/>
    <w:pPr>
      <w:widowControl w:val="0"/>
      <w:jc w:val="both"/>
    </w:pPr>
  </w:style>
  <w:style w:type="paragraph" w:customStyle="1" w:styleId="62670E25C4F04EAA9D41AFF2D4ED3AF5">
    <w:name w:val="62670E25C4F04EAA9D41AFF2D4ED3AF5"/>
    <w:rsid w:val="00882C5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</dc:creator>
  <cp:keywords/>
  <cp:lastModifiedBy>小松﨑　瞬</cp:lastModifiedBy>
  <cp:revision>2</cp:revision>
  <dcterms:created xsi:type="dcterms:W3CDTF">2026-04-09T04:38:00Z</dcterms:created>
  <dcterms:modified xsi:type="dcterms:W3CDTF">2026-04-09T04:38:00Z</dcterms:modified>
</cp:coreProperties>
</file>