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3299" w14:textId="6464923D" w:rsidR="00A60CFF" w:rsidRDefault="00D542C1" w:rsidP="00F022E9">
      <w:pPr>
        <w:jc w:val="center"/>
      </w:pPr>
      <w:r>
        <w:rPr>
          <w:rFonts w:hint="eastAsia"/>
        </w:rPr>
        <w:t>令和</w:t>
      </w:r>
      <w:r w:rsidR="00CA7017">
        <w:rPr>
          <w:rFonts w:hint="eastAsia"/>
        </w:rPr>
        <w:t>６</w:t>
      </w:r>
      <w:r w:rsidR="00B36419">
        <w:rPr>
          <w:rFonts w:hint="eastAsia"/>
        </w:rPr>
        <w:t xml:space="preserve">年度　</w:t>
      </w:r>
      <w:r>
        <w:rPr>
          <w:rFonts w:hint="eastAsia"/>
        </w:rPr>
        <w:t>第</w:t>
      </w:r>
      <w:r w:rsidR="00CA7017">
        <w:rPr>
          <w:rFonts w:hint="eastAsia"/>
        </w:rPr>
        <w:t>４</w:t>
      </w:r>
      <w:r w:rsidR="008F1AE2">
        <w:rPr>
          <w:rFonts w:hint="eastAsia"/>
        </w:rPr>
        <w:t>回青森県特別支援学校総合スポーツ大会</w:t>
      </w:r>
    </w:p>
    <w:p w14:paraId="655252DB" w14:textId="57DDB8C0" w:rsidR="00A60CFF" w:rsidRPr="00F022E9" w:rsidRDefault="00A60CFF" w:rsidP="00F022E9">
      <w:pPr>
        <w:jc w:val="center"/>
        <w:rPr>
          <w:sz w:val="32"/>
          <w:szCs w:val="32"/>
        </w:rPr>
      </w:pPr>
      <w:r w:rsidRPr="00A60CFF">
        <w:rPr>
          <w:sz w:val="32"/>
          <w:szCs w:val="32"/>
        </w:rPr>
        <w:t>バスケットボール競技</w:t>
      </w:r>
      <w:r w:rsidR="007B0FDE">
        <w:rPr>
          <w:sz w:val="32"/>
          <w:szCs w:val="32"/>
        </w:rPr>
        <w:t>（男子・女子）</w:t>
      </w:r>
      <w:r w:rsidRPr="00A60CFF">
        <w:rPr>
          <w:sz w:val="32"/>
          <w:szCs w:val="32"/>
        </w:rPr>
        <w:t xml:space="preserve">　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3"/>
        <w:gridCol w:w="709"/>
        <w:gridCol w:w="2810"/>
        <w:gridCol w:w="1777"/>
        <w:gridCol w:w="2937"/>
      </w:tblGrid>
      <w:tr w:rsidR="00A60CFF" w14:paraId="42F7A023" w14:textId="77777777" w:rsidTr="00117DAD">
        <w:trPr>
          <w:trHeight w:val="426"/>
        </w:trPr>
        <w:tc>
          <w:tcPr>
            <w:tcW w:w="1503" w:type="dxa"/>
            <w:vMerge w:val="restart"/>
            <w:vAlign w:val="center"/>
          </w:tcPr>
          <w:p w14:paraId="2241880F" w14:textId="77777777" w:rsidR="00D5635D" w:rsidRDefault="00117DAD" w:rsidP="00D5635D">
            <w:pPr>
              <w:jc w:val="center"/>
            </w:pPr>
            <w:r>
              <w:rPr>
                <w:rFonts w:hint="eastAsia"/>
              </w:rPr>
              <w:t>学</w:t>
            </w:r>
            <w:r w:rsidR="0094378C">
              <w:rPr>
                <w:rFonts w:hint="eastAsia"/>
              </w:rPr>
              <w:t>校</w:t>
            </w:r>
            <w:r>
              <w:rPr>
                <w:rFonts w:hint="eastAsia"/>
              </w:rPr>
              <w:t>・学部</w:t>
            </w:r>
          </w:p>
        </w:tc>
        <w:tc>
          <w:tcPr>
            <w:tcW w:w="3519" w:type="dxa"/>
            <w:gridSpan w:val="2"/>
            <w:vMerge w:val="restart"/>
            <w:vAlign w:val="bottom"/>
          </w:tcPr>
          <w:p w14:paraId="470D5B86" w14:textId="20C3F63A" w:rsidR="00117DAD" w:rsidRDefault="007F21B5" w:rsidP="00117DAD">
            <w:pPr>
              <w:jc w:val="center"/>
            </w:pPr>
            <w:r>
              <w:rPr>
                <w:rFonts w:hint="eastAsia"/>
              </w:rPr>
              <w:t>学校</w:t>
            </w:r>
          </w:p>
          <w:p w14:paraId="667D06BC" w14:textId="55DEDC3C" w:rsidR="00A60CFF" w:rsidRDefault="007F21B5" w:rsidP="00117DAD">
            <w:pPr>
              <w:jc w:val="right"/>
            </w:pPr>
            <w:r>
              <w:rPr>
                <w:rFonts w:hint="eastAsia"/>
              </w:rPr>
              <w:t>（　　　高等</w:t>
            </w:r>
            <w:r w:rsidR="00117DAD">
              <w:rPr>
                <w:rFonts w:hint="eastAsia"/>
              </w:rPr>
              <w:t xml:space="preserve">　　部）</w:t>
            </w:r>
          </w:p>
        </w:tc>
        <w:tc>
          <w:tcPr>
            <w:tcW w:w="1777" w:type="dxa"/>
            <w:vAlign w:val="center"/>
          </w:tcPr>
          <w:p w14:paraId="65783914" w14:textId="77777777" w:rsidR="00A60CFF" w:rsidRDefault="00D5635D" w:rsidP="00D5635D">
            <w:pPr>
              <w:jc w:val="center"/>
            </w:pPr>
            <w:r>
              <w:rPr>
                <w:rFonts w:hint="eastAsia"/>
              </w:rPr>
              <w:t>ヘッドコーチ</w:t>
            </w:r>
          </w:p>
        </w:tc>
        <w:tc>
          <w:tcPr>
            <w:tcW w:w="2937" w:type="dxa"/>
            <w:vAlign w:val="center"/>
          </w:tcPr>
          <w:p w14:paraId="5032ABDA" w14:textId="18C9C206" w:rsidR="00A60CFF" w:rsidRDefault="00A60CFF" w:rsidP="00D5635D">
            <w:pPr>
              <w:jc w:val="center"/>
            </w:pPr>
          </w:p>
        </w:tc>
      </w:tr>
      <w:tr w:rsidR="009E5690" w14:paraId="4B6DD634" w14:textId="77777777" w:rsidTr="00117DAD">
        <w:trPr>
          <w:trHeight w:val="444"/>
        </w:trPr>
        <w:tc>
          <w:tcPr>
            <w:tcW w:w="1503" w:type="dxa"/>
            <w:vMerge/>
          </w:tcPr>
          <w:p w14:paraId="30C745AB" w14:textId="77777777" w:rsidR="009E5690" w:rsidRDefault="009E5690" w:rsidP="00A60CFF">
            <w:pPr>
              <w:jc w:val="left"/>
            </w:pPr>
          </w:p>
        </w:tc>
        <w:tc>
          <w:tcPr>
            <w:tcW w:w="3519" w:type="dxa"/>
            <w:gridSpan w:val="2"/>
            <w:vMerge/>
          </w:tcPr>
          <w:p w14:paraId="67C87AA0" w14:textId="77777777" w:rsidR="009E5690" w:rsidRDefault="009E5690" w:rsidP="00A60CFF">
            <w:pPr>
              <w:jc w:val="left"/>
            </w:pPr>
          </w:p>
        </w:tc>
        <w:tc>
          <w:tcPr>
            <w:tcW w:w="1777" w:type="dxa"/>
            <w:vMerge w:val="restart"/>
            <w:vAlign w:val="center"/>
          </w:tcPr>
          <w:p w14:paraId="11152D3C" w14:textId="77777777" w:rsidR="009E5690" w:rsidRPr="004F59BF" w:rsidRDefault="009E5690" w:rsidP="004F59BF">
            <w:pPr>
              <w:jc w:val="center"/>
              <w:rPr>
                <w:spacing w:val="-24"/>
              </w:rPr>
            </w:pPr>
            <w:r w:rsidRPr="004F59BF">
              <w:rPr>
                <w:rFonts w:hint="eastAsia"/>
                <w:spacing w:val="-24"/>
              </w:rPr>
              <w:t>アシスタントコーチ</w:t>
            </w:r>
          </w:p>
        </w:tc>
        <w:tc>
          <w:tcPr>
            <w:tcW w:w="2937" w:type="dxa"/>
            <w:vAlign w:val="center"/>
          </w:tcPr>
          <w:p w14:paraId="747519DB" w14:textId="0F252771" w:rsidR="009E5690" w:rsidRDefault="009E5690" w:rsidP="00D5635D">
            <w:pPr>
              <w:jc w:val="center"/>
            </w:pPr>
          </w:p>
        </w:tc>
      </w:tr>
      <w:tr w:rsidR="009E5690" w14:paraId="04363CF6" w14:textId="77777777" w:rsidTr="00117DAD">
        <w:trPr>
          <w:trHeight w:val="408"/>
        </w:trPr>
        <w:tc>
          <w:tcPr>
            <w:tcW w:w="1503" w:type="dxa"/>
            <w:vMerge w:val="restart"/>
            <w:vAlign w:val="center"/>
          </w:tcPr>
          <w:p w14:paraId="4FBF553E" w14:textId="77777777" w:rsidR="009E5690" w:rsidRDefault="009E5690" w:rsidP="00AD1B57">
            <w:pPr>
              <w:spacing w:line="240" w:lineRule="exact"/>
              <w:jc w:val="center"/>
            </w:pPr>
            <w:r>
              <w:rPr>
                <w:rFonts w:hint="eastAsia"/>
              </w:rPr>
              <w:t>ユニフォーム</w:t>
            </w:r>
          </w:p>
          <w:p w14:paraId="7A3608E2" w14:textId="77777777" w:rsidR="009E5690" w:rsidRDefault="009E5690" w:rsidP="00AD1B57">
            <w:pPr>
              <w:spacing w:line="240" w:lineRule="exact"/>
              <w:jc w:val="center"/>
            </w:pPr>
            <w:r>
              <w:rPr>
                <w:rFonts w:hint="eastAsia"/>
              </w:rPr>
              <w:t>ナンバリング</w:t>
            </w:r>
          </w:p>
          <w:p w14:paraId="05FFAC62" w14:textId="77777777" w:rsidR="009E5690" w:rsidRDefault="009E5690" w:rsidP="00AD1B57">
            <w:pPr>
              <w:spacing w:line="240" w:lineRule="exact"/>
              <w:jc w:val="center"/>
            </w:pPr>
            <w:r>
              <w:rPr>
                <w:rFonts w:hint="eastAsia"/>
              </w:rPr>
              <w:t>カラー</w:t>
            </w:r>
          </w:p>
        </w:tc>
        <w:tc>
          <w:tcPr>
            <w:tcW w:w="709" w:type="dxa"/>
            <w:vAlign w:val="center"/>
          </w:tcPr>
          <w:p w14:paraId="3C84DCD4" w14:textId="77777777" w:rsidR="009E5690" w:rsidRDefault="009E5690" w:rsidP="00D5635D">
            <w:pPr>
              <w:jc w:val="center"/>
            </w:pPr>
            <w:r>
              <w:rPr>
                <w:rFonts w:hint="eastAsia"/>
              </w:rPr>
              <w:t>淡色</w:t>
            </w:r>
          </w:p>
        </w:tc>
        <w:tc>
          <w:tcPr>
            <w:tcW w:w="2810" w:type="dxa"/>
            <w:vAlign w:val="center"/>
          </w:tcPr>
          <w:p w14:paraId="501897D1" w14:textId="651E526A" w:rsidR="009E5690" w:rsidRDefault="009E5690" w:rsidP="00D5635D">
            <w:pPr>
              <w:jc w:val="center"/>
            </w:pPr>
          </w:p>
        </w:tc>
        <w:tc>
          <w:tcPr>
            <w:tcW w:w="1777" w:type="dxa"/>
            <w:vMerge/>
            <w:vAlign w:val="center"/>
          </w:tcPr>
          <w:p w14:paraId="5A850EDB" w14:textId="77777777" w:rsidR="009E5690" w:rsidRPr="004F59BF" w:rsidRDefault="009E5690" w:rsidP="00D5635D">
            <w:pPr>
              <w:jc w:val="center"/>
              <w:rPr>
                <w:spacing w:val="-32"/>
              </w:rPr>
            </w:pPr>
          </w:p>
        </w:tc>
        <w:tc>
          <w:tcPr>
            <w:tcW w:w="2937" w:type="dxa"/>
            <w:vAlign w:val="center"/>
          </w:tcPr>
          <w:p w14:paraId="3D97D0E9" w14:textId="77777777" w:rsidR="009E5690" w:rsidRDefault="009E5690" w:rsidP="00D5635D">
            <w:pPr>
              <w:jc w:val="center"/>
            </w:pPr>
          </w:p>
        </w:tc>
      </w:tr>
      <w:tr w:rsidR="00AD1B57" w14:paraId="534B2BA3" w14:textId="77777777" w:rsidTr="00117DAD">
        <w:trPr>
          <w:trHeight w:val="444"/>
        </w:trPr>
        <w:tc>
          <w:tcPr>
            <w:tcW w:w="1503" w:type="dxa"/>
            <w:vMerge/>
            <w:vAlign w:val="center"/>
          </w:tcPr>
          <w:p w14:paraId="2FCD5354" w14:textId="77777777" w:rsidR="00AD1B57" w:rsidRDefault="00AD1B57" w:rsidP="00D5635D">
            <w:pPr>
              <w:jc w:val="center"/>
            </w:pPr>
          </w:p>
        </w:tc>
        <w:tc>
          <w:tcPr>
            <w:tcW w:w="709" w:type="dxa"/>
            <w:vAlign w:val="center"/>
          </w:tcPr>
          <w:p w14:paraId="73028C90" w14:textId="77777777" w:rsidR="00AD1B57" w:rsidRPr="00AD1B57" w:rsidRDefault="00AD1B57" w:rsidP="00D5635D">
            <w:pPr>
              <w:jc w:val="center"/>
            </w:pPr>
            <w:r>
              <w:rPr>
                <w:rFonts w:hint="eastAsia"/>
              </w:rPr>
              <w:t>濃色</w:t>
            </w:r>
          </w:p>
        </w:tc>
        <w:tc>
          <w:tcPr>
            <w:tcW w:w="2810" w:type="dxa"/>
            <w:vAlign w:val="center"/>
          </w:tcPr>
          <w:p w14:paraId="43D7625A" w14:textId="574C9DE0" w:rsidR="00AD1B57" w:rsidRDefault="00AD1B57" w:rsidP="00D5635D">
            <w:pPr>
              <w:jc w:val="center"/>
            </w:pPr>
          </w:p>
        </w:tc>
        <w:tc>
          <w:tcPr>
            <w:tcW w:w="1777" w:type="dxa"/>
            <w:vAlign w:val="center"/>
          </w:tcPr>
          <w:p w14:paraId="38E50238" w14:textId="77777777" w:rsidR="00AD1B57" w:rsidRDefault="00AD1B57" w:rsidP="00D5635D">
            <w:pPr>
              <w:jc w:val="center"/>
            </w:pPr>
            <w:r>
              <w:rPr>
                <w:rFonts w:hint="eastAsia"/>
              </w:rPr>
              <w:t>マネージャー</w:t>
            </w:r>
          </w:p>
        </w:tc>
        <w:tc>
          <w:tcPr>
            <w:tcW w:w="2937" w:type="dxa"/>
            <w:vAlign w:val="center"/>
          </w:tcPr>
          <w:p w14:paraId="4492EAEC" w14:textId="77777777" w:rsidR="00AD1B57" w:rsidRDefault="00AD1B57" w:rsidP="00D5635D">
            <w:pPr>
              <w:jc w:val="center"/>
            </w:pPr>
          </w:p>
        </w:tc>
      </w:tr>
    </w:tbl>
    <w:p w14:paraId="05D5E622" w14:textId="5F7999F6" w:rsidR="00A60CFF" w:rsidRDefault="00A60CFF" w:rsidP="00A60CFF">
      <w:pPr>
        <w:jc w:val="lef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56"/>
        <w:gridCol w:w="4059"/>
        <w:gridCol w:w="850"/>
        <w:gridCol w:w="851"/>
        <w:gridCol w:w="1276"/>
        <w:gridCol w:w="1984"/>
      </w:tblGrid>
      <w:tr w:rsidR="00117DAD" w14:paraId="69B3AED6" w14:textId="77777777" w:rsidTr="00AA750A">
        <w:trPr>
          <w:trHeight w:val="543"/>
        </w:trPr>
        <w:tc>
          <w:tcPr>
            <w:tcW w:w="756" w:type="dxa"/>
            <w:vAlign w:val="center"/>
          </w:tcPr>
          <w:p w14:paraId="79EA58A0" w14:textId="77777777" w:rsidR="00117DAD" w:rsidRDefault="00117DAD" w:rsidP="007B0FDE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4059" w:type="dxa"/>
            <w:vAlign w:val="center"/>
          </w:tcPr>
          <w:p w14:paraId="2E56EDC2" w14:textId="77777777" w:rsidR="00117DAD" w:rsidRDefault="00117DAD" w:rsidP="007B0FD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50" w:type="dxa"/>
            <w:vAlign w:val="center"/>
          </w:tcPr>
          <w:p w14:paraId="57EBFA3A" w14:textId="77777777" w:rsidR="00117DAD" w:rsidRDefault="00117DAD" w:rsidP="007B0FDE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851" w:type="dxa"/>
            <w:vAlign w:val="center"/>
          </w:tcPr>
          <w:p w14:paraId="12EB593E" w14:textId="77777777" w:rsidR="00117DAD" w:rsidRDefault="00117DAD" w:rsidP="007B0FDE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76" w:type="dxa"/>
            <w:vAlign w:val="center"/>
          </w:tcPr>
          <w:p w14:paraId="69CB4EA7" w14:textId="77777777" w:rsidR="00117DAD" w:rsidRDefault="00117DAD" w:rsidP="00117DAD">
            <w:pPr>
              <w:jc w:val="center"/>
            </w:pPr>
            <w:r>
              <w:rPr>
                <w:rFonts w:hint="eastAsia"/>
              </w:rPr>
              <w:t>身長</w:t>
            </w:r>
          </w:p>
        </w:tc>
        <w:tc>
          <w:tcPr>
            <w:tcW w:w="1984" w:type="dxa"/>
            <w:vAlign w:val="center"/>
          </w:tcPr>
          <w:p w14:paraId="3795402C" w14:textId="77777777" w:rsidR="00117DAD" w:rsidRDefault="00117DAD" w:rsidP="007B0FDE">
            <w:pPr>
              <w:jc w:val="center"/>
            </w:pPr>
            <w:r>
              <w:rPr>
                <w:rFonts w:hint="eastAsia"/>
              </w:rPr>
              <w:t>備　考</w:t>
            </w:r>
          </w:p>
          <w:p w14:paraId="73CBBA36" w14:textId="77777777" w:rsidR="00117DAD" w:rsidRDefault="00117DAD" w:rsidP="007B0FDE">
            <w:pPr>
              <w:jc w:val="center"/>
            </w:pPr>
            <w:r w:rsidRPr="00117DAD">
              <w:rPr>
                <w:rFonts w:hint="eastAsia"/>
                <w:sz w:val="16"/>
              </w:rPr>
              <w:t>（報道等への配慮等）</w:t>
            </w:r>
          </w:p>
        </w:tc>
      </w:tr>
      <w:tr w:rsidR="00117DAD" w14:paraId="1D58ABCB" w14:textId="77777777" w:rsidTr="00AA750A">
        <w:trPr>
          <w:trHeight w:val="520"/>
        </w:trPr>
        <w:tc>
          <w:tcPr>
            <w:tcW w:w="756" w:type="dxa"/>
            <w:vAlign w:val="center"/>
          </w:tcPr>
          <w:p w14:paraId="2D474673" w14:textId="77777777" w:rsidR="00117DAD" w:rsidRPr="00A246AC" w:rsidRDefault="00603E50" w:rsidP="007B0FDE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4059" w:type="dxa"/>
            <w:vAlign w:val="center"/>
          </w:tcPr>
          <w:p w14:paraId="2266632D" w14:textId="77777777" w:rsidR="00117DAD" w:rsidRPr="001135D7" w:rsidRDefault="00603E50" w:rsidP="00A246AC">
            <w:pPr>
              <w:jc w:val="center"/>
            </w:pPr>
            <w:r w:rsidRPr="001135D7">
              <w:rPr>
                <w:rFonts w:hint="eastAsia"/>
              </w:rPr>
              <w:t>青森　太郎</w:t>
            </w:r>
          </w:p>
        </w:tc>
        <w:tc>
          <w:tcPr>
            <w:tcW w:w="850" w:type="dxa"/>
            <w:vAlign w:val="center"/>
          </w:tcPr>
          <w:p w14:paraId="4CF76E11" w14:textId="77777777" w:rsidR="00117DAD" w:rsidRPr="001135D7" w:rsidRDefault="004C1623" w:rsidP="008F1AE2">
            <w:pPr>
              <w:jc w:val="center"/>
            </w:pPr>
            <w:r w:rsidRPr="001135D7">
              <w:rPr>
                <w:rFonts w:hint="eastAsia"/>
              </w:rPr>
              <w:t>３</w:t>
            </w:r>
          </w:p>
        </w:tc>
        <w:tc>
          <w:tcPr>
            <w:tcW w:w="851" w:type="dxa"/>
            <w:vAlign w:val="center"/>
          </w:tcPr>
          <w:p w14:paraId="4B466F45" w14:textId="77777777" w:rsidR="00117DAD" w:rsidRPr="001135D7" w:rsidRDefault="004C1623" w:rsidP="008F1AE2">
            <w:pPr>
              <w:jc w:val="center"/>
            </w:pPr>
            <w:r w:rsidRPr="001135D7">
              <w:rPr>
                <w:rFonts w:hint="eastAsia"/>
              </w:rPr>
              <w:t>男</w:t>
            </w:r>
          </w:p>
        </w:tc>
        <w:tc>
          <w:tcPr>
            <w:tcW w:w="1276" w:type="dxa"/>
            <w:vAlign w:val="center"/>
          </w:tcPr>
          <w:p w14:paraId="682795E3" w14:textId="77777777" w:rsidR="00117DAD" w:rsidRPr="001135D7" w:rsidRDefault="004C1623" w:rsidP="00117DAD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1135D7">
              <w:rPr>
                <w:rFonts w:asciiTheme="minorEastAsia" w:hAnsiTheme="minorEastAsia" w:hint="eastAsia"/>
                <w:sz w:val="20"/>
                <w:szCs w:val="21"/>
              </w:rPr>
              <w:t>１７５</w:t>
            </w:r>
          </w:p>
        </w:tc>
        <w:tc>
          <w:tcPr>
            <w:tcW w:w="1984" w:type="dxa"/>
            <w:vAlign w:val="center"/>
          </w:tcPr>
          <w:p w14:paraId="51AE0DEA" w14:textId="7AE92347" w:rsidR="00117DAD" w:rsidRPr="00DF30A6" w:rsidRDefault="008724E9" w:rsidP="008F1AE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1903667807"/>
                <w:placeholder>
                  <w:docPart w:val="8999E3D01056420CAE1D8B96E729BE20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AA750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</w:tr>
      <w:tr w:rsidR="00603E50" w14:paraId="68B056B3" w14:textId="77777777" w:rsidTr="00AA750A">
        <w:trPr>
          <w:trHeight w:val="520"/>
        </w:trPr>
        <w:tc>
          <w:tcPr>
            <w:tcW w:w="756" w:type="dxa"/>
            <w:vAlign w:val="center"/>
          </w:tcPr>
          <w:p w14:paraId="6DC33FCB" w14:textId="77777777" w:rsidR="00603E50" w:rsidRPr="00A246AC" w:rsidRDefault="00603E50" w:rsidP="00603E50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4059" w:type="dxa"/>
            <w:vAlign w:val="center"/>
          </w:tcPr>
          <w:p w14:paraId="76733FA9" w14:textId="77777777" w:rsidR="00603E50" w:rsidRPr="001135D7" w:rsidRDefault="00603E50" w:rsidP="00603E50">
            <w:pPr>
              <w:jc w:val="center"/>
            </w:pPr>
            <w:r w:rsidRPr="001135D7">
              <w:rPr>
                <w:rFonts w:hint="eastAsia"/>
              </w:rPr>
              <w:t>○○養護学校Ａ</w:t>
            </w:r>
          </w:p>
        </w:tc>
        <w:tc>
          <w:tcPr>
            <w:tcW w:w="850" w:type="dxa"/>
            <w:vAlign w:val="center"/>
          </w:tcPr>
          <w:p w14:paraId="3E5E2C68" w14:textId="77777777" w:rsidR="00603E50" w:rsidRPr="001135D7" w:rsidRDefault="00603E50" w:rsidP="00603E50">
            <w:pPr>
              <w:jc w:val="center"/>
            </w:pPr>
            <w:r w:rsidRPr="001135D7">
              <w:rPr>
                <w:rFonts w:hint="eastAsia"/>
              </w:rPr>
              <w:t>２</w:t>
            </w:r>
          </w:p>
        </w:tc>
        <w:tc>
          <w:tcPr>
            <w:tcW w:w="851" w:type="dxa"/>
            <w:vAlign w:val="center"/>
          </w:tcPr>
          <w:p w14:paraId="3DDA6EEB" w14:textId="77777777" w:rsidR="00603E50" w:rsidRPr="001135D7" w:rsidRDefault="004C1623" w:rsidP="00603E50">
            <w:pPr>
              <w:jc w:val="center"/>
            </w:pPr>
            <w:r w:rsidRPr="001135D7">
              <w:rPr>
                <w:rFonts w:hint="eastAsia"/>
              </w:rPr>
              <w:t>女</w:t>
            </w:r>
          </w:p>
        </w:tc>
        <w:tc>
          <w:tcPr>
            <w:tcW w:w="1276" w:type="dxa"/>
            <w:vAlign w:val="center"/>
          </w:tcPr>
          <w:p w14:paraId="7FDDFEBD" w14:textId="77777777" w:rsidR="00603E50" w:rsidRPr="001135D7" w:rsidRDefault="004C1623" w:rsidP="00603E50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1135D7">
              <w:rPr>
                <w:rFonts w:asciiTheme="minorEastAsia" w:hAnsiTheme="minorEastAsia" w:hint="eastAsia"/>
                <w:sz w:val="20"/>
                <w:szCs w:val="21"/>
              </w:rPr>
              <w:t>１６０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755121199"/>
            <w:placeholder>
              <w:docPart w:val="7B6975291F164F26BA9FF027DAFF82A4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0282A2E8" w14:textId="485BE5C2" w:rsidR="00603E50" w:rsidRPr="00DF30A6" w:rsidRDefault="00AA750A" w:rsidP="00603E50">
                <w:pPr>
                  <w:jc w:val="center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氏名・写真全て×</w:t>
                </w:r>
              </w:p>
            </w:tc>
          </w:sdtContent>
        </w:sdt>
      </w:tr>
      <w:tr w:rsidR="00AA750A" w14:paraId="6AE14B9D" w14:textId="77777777" w:rsidTr="00AA750A">
        <w:trPr>
          <w:trHeight w:val="543"/>
        </w:trPr>
        <w:tc>
          <w:tcPr>
            <w:tcW w:w="756" w:type="dxa"/>
            <w:vAlign w:val="center"/>
          </w:tcPr>
          <w:p w14:paraId="4FFB089D" w14:textId="4A189C6E" w:rsidR="00AA750A" w:rsidRDefault="00AA750A" w:rsidP="00AA750A">
            <w:pPr>
              <w:jc w:val="center"/>
            </w:pPr>
          </w:p>
        </w:tc>
        <w:tc>
          <w:tcPr>
            <w:tcW w:w="4059" w:type="dxa"/>
            <w:vAlign w:val="center"/>
          </w:tcPr>
          <w:p w14:paraId="6C865BFA" w14:textId="4AC386D6" w:rsidR="00AA750A" w:rsidRDefault="00AA750A" w:rsidP="00AA750A">
            <w:pPr>
              <w:jc w:val="center"/>
            </w:pPr>
          </w:p>
        </w:tc>
        <w:tc>
          <w:tcPr>
            <w:tcW w:w="850" w:type="dxa"/>
            <w:vAlign w:val="center"/>
          </w:tcPr>
          <w:p w14:paraId="79838A11" w14:textId="47600C45" w:rsidR="00AA750A" w:rsidRDefault="00AA750A" w:rsidP="00AA750A">
            <w:pPr>
              <w:jc w:val="center"/>
            </w:pPr>
          </w:p>
        </w:tc>
        <w:tc>
          <w:tcPr>
            <w:tcW w:w="851" w:type="dxa"/>
            <w:vAlign w:val="center"/>
          </w:tcPr>
          <w:p w14:paraId="46549EF1" w14:textId="136C936A" w:rsidR="00AA750A" w:rsidRDefault="00AA750A" w:rsidP="00AA75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7626BA1" w14:textId="446936EA" w:rsidR="00AA750A" w:rsidRDefault="00AA750A" w:rsidP="00AA750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5C7BE6D" w14:textId="0A1DD4D6" w:rsidR="00AA750A" w:rsidRDefault="008724E9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1256558391"/>
                <w:placeholder>
                  <w:docPart w:val="18B954B5A6604DDEAD686B8BAA6DF21B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AA750A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</w:tr>
      <w:tr w:rsidR="00AA750A" w14:paraId="0F1CE069" w14:textId="77777777" w:rsidTr="00AA750A">
        <w:trPr>
          <w:trHeight w:val="543"/>
        </w:trPr>
        <w:tc>
          <w:tcPr>
            <w:tcW w:w="756" w:type="dxa"/>
            <w:vAlign w:val="center"/>
          </w:tcPr>
          <w:p w14:paraId="601EB514" w14:textId="7E5F7E63" w:rsidR="00AA750A" w:rsidRDefault="00AA750A" w:rsidP="00AA750A">
            <w:pPr>
              <w:jc w:val="center"/>
            </w:pPr>
          </w:p>
        </w:tc>
        <w:tc>
          <w:tcPr>
            <w:tcW w:w="4059" w:type="dxa"/>
            <w:vAlign w:val="center"/>
          </w:tcPr>
          <w:p w14:paraId="1515A19A" w14:textId="75349C5C" w:rsidR="00AA750A" w:rsidRDefault="00AA750A" w:rsidP="00AA750A">
            <w:pPr>
              <w:jc w:val="center"/>
            </w:pPr>
          </w:p>
        </w:tc>
        <w:tc>
          <w:tcPr>
            <w:tcW w:w="850" w:type="dxa"/>
            <w:vAlign w:val="center"/>
          </w:tcPr>
          <w:p w14:paraId="79E5428B" w14:textId="0FC78B38" w:rsidR="00AA750A" w:rsidRDefault="00AA750A" w:rsidP="00AA750A">
            <w:pPr>
              <w:jc w:val="center"/>
            </w:pPr>
          </w:p>
        </w:tc>
        <w:tc>
          <w:tcPr>
            <w:tcW w:w="851" w:type="dxa"/>
            <w:vAlign w:val="center"/>
          </w:tcPr>
          <w:p w14:paraId="6B36D823" w14:textId="0A26DBB6" w:rsidR="00AA750A" w:rsidRDefault="00AA750A" w:rsidP="00AA75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20EAA7B" w14:textId="2D35F5E3" w:rsidR="00AA750A" w:rsidRDefault="00AA750A" w:rsidP="00AA750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7AEFC95" w14:textId="2DA90C1F" w:rsidR="00AA750A" w:rsidRDefault="008724E9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1386065013"/>
                <w:placeholder>
                  <w:docPart w:val="636175F82BD74F4D8877055F0DFE9473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AA750A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</w:tr>
      <w:tr w:rsidR="00AA750A" w14:paraId="1664CC82" w14:textId="77777777" w:rsidTr="00AA750A">
        <w:trPr>
          <w:trHeight w:val="543"/>
        </w:trPr>
        <w:tc>
          <w:tcPr>
            <w:tcW w:w="756" w:type="dxa"/>
            <w:vAlign w:val="center"/>
          </w:tcPr>
          <w:p w14:paraId="61D9CE6B" w14:textId="22E63E63" w:rsidR="00AA750A" w:rsidRDefault="00AA750A" w:rsidP="00AA750A">
            <w:pPr>
              <w:jc w:val="center"/>
            </w:pPr>
          </w:p>
        </w:tc>
        <w:tc>
          <w:tcPr>
            <w:tcW w:w="4059" w:type="dxa"/>
            <w:vAlign w:val="center"/>
          </w:tcPr>
          <w:p w14:paraId="7BD0DA80" w14:textId="2E5F8E63" w:rsidR="00AA750A" w:rsidRDefault="00AA750A" w:rsidP="00AA750A">
            <w:pPr>
              <w:jc w:val="center"/>
            </w:pPr>
          </w:p>
        </w:tc>
        <w:tc>
          <w:tcPr>
            <w:tcW w:w="850" w:type="dxa"/>
            <w:vAlign w:val="center"/>
          </w:tcPr>
          <w:p w14:paraId="165B5577" w14:textId="56B30F52" w:rsidR="00AA750A" w:rsidRDefault="00AA750A" w:rsidP="00AA750A">
            <w:pPr>
              <w:jc w:val="center"/>
            </w:pPr>
          </w:p>
        </w:tc>
        <w:tc>
          <w:tcPr>
            <w:tcW w:w="851" w:type="dxa"/>
            <w:vAlign w:val="center"/>
          </w:tcPr>
          <w:p w14:paraId="48EA7E89" w14:textId="512D6CC8" w:rsidR="00AA750A" w:rsidRDefault="00AA750A" w:rsidP="00AA75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7053279" w14:textId="30809DAB" w:rsidR="00AA750A" w:rsidRDefault="00AA750A" w:rsidP="00AA750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D6E2A97" w14:textId="15862F00" w:rsidR="00AA750A" w:rsidRDefault="008724E9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1198890312"/>
                <w:placeholder>
                  <w:docPart w:val="FA3099094A47485FA11D8E7F9EE559A7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AA750A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</w:tr>
      <w:tr w:rsidR="00AA750A" w14:paraId="02A66CFD" w14:textId="77777777" w:rsidTr="00AA750A">
        <w:trPr>
          <w:trHeight w:val="543"/>
        </w:trPr>
        <w:tc>
          <w:tcPr>
            <w:tcW w:w="756" w:type="dxa"/>
            <w:vAlign w:val="center"/>
          </w:tcPr>
          <w:p w14:paraId="34064F0D" w14:textId="069F8A7B" w:rsidR="00AA750A" w:rsidRDefault="00AA750A" w:rsidP="00AA750A">
            <w:pPr>
              <w:jc w:val="center"/>
            </w:pPr>
          </w:p>
        </w:tc>
        <w:tc>
          <w:tcPr>
            <w:tcW w:w="4059" w:type="dxa"/>
            <w:vAlign w:val="center"/>
          </w:tcPr>
          <w:p w14:paraId="7113658F" w14:textId="64D2D0C2" w:rsidR="00AA750A" w:rsidRDefault="00AA750A" w:rsidP="00AA750A">
            <w:pPr>
              <w:jc w:val="center"/>
            </w:pPr>
          </w:p>
        </w:tc>
        <w:tc>
          <w:tcPr>
            <w:tcW w:w="850" w:type="dxa"/>
            <w:vAlign w:val="center"/>
          </w:tcPr>
          <w:p w14:paraId="102C15DD" w14:textId="24FBA417" w:rsidR="00AA750A" w:rsidRDefault="00AA750A" w:rsidP="00AA750A">
            <w:pPr>
              <w:jc w:val="center"/>
            </w:pPr>
          </w:p>
        </w:tc>
        <w:tc>
          <w:tcPr>
            <w:tcW w:w="851" w:type="dxa"/>
            <w:vAlign w:val="center"/>
          </w:tcPr>
          <w:p w14:paraId="064F7CF4" w14:textId="557C84B3" w:rsidR="00AA750A" w:rsidRDefault="00AA750A" w:rsidP="00AA75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27962ED" w14:textId="33A17E71" w:rsidR="00AA750A" w:rsidRDefault="00AA750A" w:rsidP="00AA750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5D4E01B" w14:textId="594EC068" w:rsidR="00AA750A" w:rsidRDefault="008724E9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-543686975"/>
                <w:placeholder>
                  <w:docPart w:val="8B4913ED260842CE9C406D31786E0A3F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AA750A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</w:tr>
      <w:tr w:rsidR="00AA750A" w14:paraId="2C1A04EF" w14:textId="77777777" w:rsidTr="00AA750A">
        <w:trPr>
          <w:trHeight w:val="543"/>
        </w:trPr>
        <w:tc>
          <w:tcPr>
            <w:tcW w:w="756" w:type="dxa"/>
            <w:vAlign w:val="center"/>
          </w:tcPr>
          <w:p w14:paraId="45AFDF15" w14:textId="66CED959" w:rsidR="00AA750A" w:rsidRDefault="00AA750A" w:rsidP="00AA750A">
            <w:pPr>
              <w:jc w:val="center"/>
            </w:pPr>
          </w:p>
        </w:tc>
        <w:tc>
          <w:tcPr>
            <w:tcW w:w="4059" w:type="dxa"/>
            <w:vAlign w:val="center"/>
          </w:tcPr>
          <w:p w14:paraId="070DF2D0" w14:textId="21DAED50" w:rsidR="00AA750A" w:rsidRDefault="00AA750A" w:rsidP="00AA750A">
            <w:pPr>
              <w:jc w:val="center"/>
            </w:pPr>
          </w:p>
        </w:tc>
        <w:tc>
          <w:tcPr>
            <w:tcW w:w="850" w:type="dxa"/>
            <w:vAlign w:val="center"/>
          </w:tcPr>
          <w:p w14:paraId="3D28D94C" w14:textId="62EC6491" w:rsidR="00AA750A" w:rsidRDefault="00AA750A" w:rsidP="00AA750A">
            <w:pPr>
              <w:jc w:val="center"/>
            </w:pPr>
          </w:p>
        </w:tc>
        <w:tc>
          <w:tcPr>
            <w:tcW w:w="851" w:type="dxa"/>
            <w:vAlign w:val="center"/>
          </w:tcPr>
          <w:p w14:paraId="63251A3D" w14:textId="42842781" w:rsidR="00AA750A" w:rsidRDefault="00AA750A" w:rsidP="00AA75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16C8A00" w14:textId="074022D0" w:rsidR="00AA750A" w:rsidRDefault="00AA750A" w:rsidP="00AA750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BF6F4CB" w14:textId="357AD8EB" w:rsidR="00AA750A" w:rsidRDefault="008724E9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692959954"/>
                <w:placeholder>
                  <w:docPart w:val="7736496FA79047759ED5F42E81CDFB8F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AA750A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</w:tr>
      <w:tr w:rsidR="00AA750A" w14:paraId="5AC0DC61" w14:textId="77777777" w:rsidTr="00AA750A">
        <w:trPr>
          <w:trHeight w:val="543"/>
        </w:trPr>
        <w:tc>
          <w:tcPr>
            <w:tcW w:w="756" w:type="dxa"/>
            <w:vAlign w:val="center"/>
          </w:tcPr>
          <w:p w14:paraId="7D3C21F5" w14:textId="18E30706" w:rsidR="00AA750A" w:rsidRDefault="00AA750A" w:rsidP="00AA750A">
            <w:pPr>
              <w:jc w:val="center"/>
            </w:pPr>
          </w:p>
        </w:tc>
        <w:tc>
          <w:tcPr>
            <w:tcW w:w="4059" w:type="dxa"/>
            <w:vAlign w:val="center"/>
          </w:tcPr>
          <w:p w14:paraId="06EFABBE" w14:textId="1F0EE139" w:rsidR="00AA750A" w:rsidRDefault="00AA750A" w:rsidP="00AA750A">
            <w:pPr>
              <w:jc w:val="center"/>
            </w:pPr>
          </w:p>
        </w:tc>
        <w:tc>
          <w:tcPr>
            <w:tcW w:w="850" w:type="dxa"/>
            <w:vAlign w:val="center"/>
          </w:tcPr>
          <w:p w14:paraId="339C55B1" w14:textId="324F1615" w:rsidR="00AA750A" w:rsidRDefault="00AA750A" w:rsidP="00AA750A">
            <w:pPr>
              <w:jc w:val="center"/>
            </w:pPr>
          </w:p>
        </w:tc>
        <w:tc>
          <w:tcPr>
            <w:tcW w:w="851" w:type="dxa"/>
            <w:vAlign w:val="center"/>
          </w:tcPr>
          <w:p w14:paraId="0F902D96" w14:textId="2CFAF328" w:rsidR="00AA750A" w:rsidRDefault="00AA750A" w:rsidP="00AA75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9319581" w14:textId="28750985" w:rsidR="00AA750A" w:rsidRDefault="00AA750A" w:rsidP="00AA750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E4150AD" w14:textId="706DF186" w:rsidR="00AA750A" w:rsidRDefault="008724E9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-1471735649"/>
                <w:placeholder>
                  <w:docPart w:val="771D498695B94238984FB48821CC971F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AA750A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</w:tr>
      <w:tr w:rsidR="00AA750A" w14:paraId="19C11007" w14:textId="77777777" w:rsidTr="00AA750A">
        <w:trPr>
          <w:trHeight w:val="543"/>
        </w:trPr>
        <w:tc>
          <w:tcPr>
            <w:tcW w:w="756" w:type="dxa"/>
            <w:vAlign w:val="center"/>
          </w:tcPr>
          <w:p w14:paraId="33D365DB" w14:textId="70044ECE" w:rsidR="00AA750A" w:rsidRDefault="00AA750A" w:rsidP="00AA750A">
            <w:pPr>
              <w:jc w:val="center"/>
            </w:pPr>
          </w:p>
        </w:tc>
        <w:tc>
          <w:tcPr>
            <w:tcW w:w="4059" w:type="dxa"/>
            <w:vAlign w:val="center"/>
          </w:tcPr>
          <w:p w14:paraId="4FF75C9F" w14:textId="4158355F" w:rsidR="00AA750A" w:rsidRDefault="00AA750A" w:rsidP="00AA750A">
            <w:pPr>
              <w:jc w:val="center"/>
            </w:pPr>
          </w:p>
        </w:tc>
        <w:tc>
          <w:tcPr>
            <w:tcW w:w="850" w:type="dxa"/>
            <w:vAlign w:val="center"/>
          </w:tcPr>
          <w:p w14:paraId="5FA92656" w14:textId="6BAF5B8E" w:rsidR="00AA750A" w:rsidRDefault="00AA750A" w:rsidP="00AA750A">
            <w:pPr>
              <w:jc w:val="center"/>
            </w:pPr>
          </w:p>
        </w:tc>
        <w:tc>
          <w:tcPr>
            <w:tcW w:w="851" w:type="dxa"/>
            <w:vAlign w:val="center"/>
          </w:tcPr>
          <w:p w14:paraId="7730A4A1" w14:textId="5603D280" w:rsidR="00AA750A" w:rsidRDefault="00AA750A" w:rsidP="00AA75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028AA34" w14:textId="58913750" w:rsidR="00AA750A" w:rsidRDefault="00AA750A" w:rsidP="00AA750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3164E27" w14:textId="5465C73F" w:rsidR="00AA750A" w:rsidRDefault="008724E9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737753955"/>
                <w:placeholder>
                  <w:docPart w:val="AA337D2AE5A04CA58A73783FFD4FA2EB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AA750A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</w:tr>
      <w:tr w:rsidR="00AA750A" w14:paraId="3ACBBA58" w14:textId="77777777" w:rsidTr="00AA750A">
        <w:trPr>
          <w:trHeight w:val="543"/>
        </w:trPr>
        <w:tc>
          <w:tcPr>
            <w:tcW w:w="756" w:type="dxa"/>
            <w:vAlign w:val="center"/>
          </w:tcPr>
          <w:p w14:paraId="1E909890" w14:textId="71096EA0" w:rsidR="00AA750A" w:rsidRDefault="00AA750A" w:rsidP="00AA750A">
            <w:pPr>
              <w:jc w:val="center"/>
            </w:pPr>
          </w:p>
        </w:tc>
        <w:tc>
          <w:tcPr>
            <w:tcW w:w="4059" w:type="dxa"/>
            <w:vAlign w:val="center"/>
          </w:tcPr>
          <w:p w14:paraId="2C3992BF" w14:textId="2B6F89E2" w:rsidR="00AA750A" w:rsidRDefault="00AA750A" w:rsidP="00AA750A">
            <w:pPr>
              <w:jc w:val="center"/>
            </w:pPr>
          </w:p>
        </w:tc>
        <w:tc>
          <w:tcPr>
            <w:tcW w:w="850" w:type="dxa"/>
            <w:vAlign w:val="center"/>
          </w:tcPr>
          <w:p w14:paraId="37BF7956" w14:textId="67A7CCFA" w:rsidR="00AA750A" w:rsidRDefault="00AA750A" w:rsidP="00AA750A">
            <w:pPr>
              <w:jc w:val="center"/>
            </w:pPr>
          </w:p>
        </w:tc>
        <w:tc>
          <w:tcPr>
            <w:tcW w:w="851" w:type="dxa"/>
            <w:vAlign w:val="center"/>
          </w:tcPr>
          <w:p w14:paraId="479EAAD0" w14:textId="29B38952" w:rsidR="00AA750A" w:rsidRDefault="00AA750A" w:rsidP="00AA75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D0BCDD9" w14:textId="50856D00" w:rsidR="00AA750A" w:rsidRDefault="00AA750A" w:rsidP="00AA750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8E4C0F8" w14:textId="75E5EC7C" w:rsidR="00AA750A" w:rsidRDefault="008724E9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1585268445"/>
                <w:placeholder>
                  <w:docPart w:val="D0878239B3754E2483B91DE135417F61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AA750A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</w:tr>
      <w:tr w:rsidR="00AA750A" w14:paraId="44C78ADB" w14:textId="77777777" w:rsidTr="00AA750A">
        <w:trPr>
          <w:trHeight w:val="543"/>
        </w:trPr>
        <w:tc>
          <w:tcPr>
            <w:tcW w:w="756" w:type="dxa"/>
            <w:vAlign w:val="center"/>
          </w:tcPr>
          <w:p w14:paraId="34B88A0D" w14:textId="129E85A7" w:rsidR="00AA750A" w:rsidRDefault="00AA750A" w:rsidP="00AA750A">
            <w:pPr>
              <w:jc w:val="center"/>
            </w:pPr>
          </w:p>
        </w:tc>
        <w:tc>
          <w:tcPr>
            <w:tcW w:w="4059" w:type="dxa"/>
            <w:vAlign w:val="center"/>
          </w:tcPr>
          <w:p w14:paraId="2694E486" w14:textId="16B40131" w:rsidR="00AA750A" w:rsidRDefault="00AA750A" w:rsidP="00AA750A">
            <w:pPr>
              <w:jc w:val="center"/>
            </w:pPr>
          </w:p>
        </w:tc>
        <w:tc>
          <w:tcPr>
            <w:tcW w:w="850" w:type="dxa"/>
            <w:vAlign w:val="center"/>
          </w:tcPr>
          <w:p w14:paraId="390FAD51" w14:textId="653E00DD" w:rsidR="00AA750A" w:rsidRDefault="00AA750A" w:rsidP="00AA750A">
            <w:pPr>
              <w:jc w:val="center"/>
            </w:pPr>
          </w:p>
        </w:tc>
        <w:tc>
          <w:tcPr>
            <w:tcW w:w="851" w:type="dxa"/>
            <w:vAlign w:val="center"/>
          </w:tcPr>
          <w:p w14:paraId="2978BE97" w14:textId="45AEFD73" w:rsidR="00AA750A" w:rsidRDefault="00AA750A" w:rsidP="00AA75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834693F" w14:textId="3DCB920E" w:rsidR="00AA750A" w:rsidRDefault="00AA750A" w:rsidP="00AA750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DB646D1" w14:textId="06F09434" w:rsidR="00AA750A" w:rsidRDefault="008724E9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1513105256"/>
                <w:placeholder>
                  <w:docPart w:val="3A8C7CAD29A341D69F8D5231136690A1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AA750A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</w:tr>
      <w:tr w:rsidR="00AA750A" w14:paraId="0393DACA" w14:textId="77777777" w:rsidTr="00AA750A">
        <w:trPr>
          <w:trHeight w:val="543"/>
        </w:trPr>
        <w:tc>
          <w:tcPr>
            <w:tcW w:w="756" w:type="dxa"/>
            <w:vAlign w:val="center"/>
          </w:tcPr>
          <w:p w14:paraId="3626BF9D" w14:textId="326F1610" w:rsidR="00AA750A" w:rsidRDefault="00AA750A" w:rsidP="00AA750A">
            <w:pPr>
              <w:jc w:val="center"/>
            </w:pPr>
          </w:p>
        </w:tc>
        <w:tc>
          <w:tcPr>
            <w:tcW w:w="4059" w:type="dxa"/>
            <w:vAlign w:val="center"/>
          </w:tcPr>
          <w:p w14:paraId="0791AB87" w14:textId="0A45CA50" w:rsidR="00AA750A" w:rsidRDefault="00AA750A" w:rsidP="00AA750A">
            <w:pPr>
              <w:jc w:val="center"/>
            </w:pPr>
          </w:p>
        </w:tc>
        <w:tc>
          <w:tcPr>
            <w:tcW w:w="850" w:type="dxa"/>
            <w:vAlign w:val="center"/>
          </w:tcPr>
          <w:p w14:paraId="7A6E0413" w14:textId="481C8C79" w:rsidR="00AA750A" w:rsidRDefault="00AA750A" w:rsidP="00AA750A">
            <w:pPr>
              <w:jc w:val="center"/>
            </w:pPr>
          </w:p>
        </w:tc>
        <w:tc>
          <w:tcPr>
            <w:tcW w:w="851" w:type="dxa"/>
            <w:vAlign w:val="center"/>
          </w:tcPr>
          <w:p w14:paraId="699F4948" w14:textId="72FBFCC2" w:rsidR="00AA750A" w:rsidRDefault="00AA750A" w:rsidP="00AA75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ECB3D14" w14:textId="667A0AC4" w:rsidR="00AA750A" w:rsidRDefault="00AA750A" w:rsidP="00AA750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5F2EDA5" w14:textId="491EDCB9" w:rsidR="00AA750A" w:rsidRDefault="008724E9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-647057707"/>
                <w:placeholder>
                  <w:docPart w:val="4ED8EFC1C29F46BEB5A072ECB08659AF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AA750A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</w:tr>
      <w:tr w:rsidR="00AA750A" w14:paraId="2958E0F5" w14:textId="77777777" w:rsidTr="00AA750A">
        <w:trPr>
          <w:trHeight w:val="543"/>
        </w:trPr>
        <w:tc>
          <w:tcPr>
            <w:tcW w:w="756" w:type="dxa"/>
            <w:vAlign w:val="center"/>
          </w:tcPr>
          <w:p w14:paraId="5A3D36FF" w14:textId="0A42FEBA" w:rsidR="00AA750A" w:rsidRDefault="00AA750A" w:rsidP="00AA750A">
            <w:pPr>
              <w:jc w:val="center"/>
            </w:pPr>
          </w:p>
        </w:tc>
        <w:tc>
          <w:tcPr>
            <w:tcW w:w="4059" w:type="dxa"/>
            <w:vAlign w:val="center"/>
          </w:tcPr>
          <w:p w14:paraId="7973B6A4" w14:textId="0E5FBF85" w:rsidR="00AA750A" w:rsidRDefault="00AA750A" w:rsidP="00AA750A">
            <w:pPr>
              <w:jc w:val="center"/>
            </w:pPr>
          </w:p>
        </w:tc>
        <w:tc>
          <w:tcPr>
            <w:tcW w:w="850" w:type="dxa"/>
            <w:vAlign w:val="center"/>
          </w:tcPr>
          <w:p w14:paraId="6732A1E5" w14:textId="3B3F81B5" w:rsidR="00AA750A" w:rsidRDefault="00AA750A" w:rsidP="00AA750A">
            <w:pPr>
              <w:jc w:val="center"/>
            </w:pPr>
          </w:p>
        </w:tc>
        <w:tc>
          <w:tcPr>
            <w:tcW w:w="851" w:type="dxa"/>
            <w:vAlign w:val="center"/>
          </w:tcPr>
          <w:p w14:paraId="1C79B2D3" w14:textId="739521D3" w:rsidR="00AA750A" w:rsidRDefault="00AA750A" w:rsidP="00AA75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3CDF9F6" w14:textId="359D6E16" w:rsidR="00AA750A" w:rsidRDefault="00AA750A" w:rsidP="00AA750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FFAF36A" w14:textId="571B3A51" w:rsidR="00AA750A" w:rsidRDefault="008724E9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25919707"/>
                <w:placeholder>
                  <w:docPart w:val="0752B6632D124E0DBB239D72FA7D55B4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AA750A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</w:tr>
      <w:tr w:rsidR="00AA750A" w14:paraId="0EAADF01" w14:textId="77777777" w:rsidTr="00AA750A">
        <w:trPr>
          <w:trHeight w:val="543"/>
        </w:trPr>
        <w:tc>
          <w:tcPr>
            <w:tcW w:w="756" w:type="dxa"/>
            <w:vAlign w:val="center"/>
          </w:tcPr>
          <w:p w14:paraId="51BADA5D" w14:textId="77777777" w:rsidR="00AA750A" w:rsidRDefault="00AA750A" w:rsidP="00AA750A">
            <w:pPr>
              <w:jc w:val="center"/>
            </w:pPr>
          </w:p>
        </w:tc>
        <w:tc>
          <w:tcPr>
            <w:tcW w:w="4059" w:type="dxa"/>
            <w:vAlign w:val="center"/>
          </w:tcPr>
          <w:p w14:paraId="085806F1" w14:textId="77777777" w:rsidR="00AA750A" w:rsidRDefault="00AA750A" w:rsidP="00AA750A">
            <w:pPr>
              <w:jc w:val="center"/>
            </w:pPr>
          </w:p>
        </w:tc>
        <w:tc>
          <w:tcPr>
            <w:tcW w:w="850" w:type="dxa"/>
            <w:vAlign w:val="center"/>
          </w:tcPr>
          <w:p w14:paraId="340F0745" w14:textId="77777777" w:rsidR="00AA750A" w:rsidRDefault="00AA750A" w:rsidP="00AA750A">
            <w:pPr>
              <w:jc w:val="center"/>
            </w:pPr>
          </w:p>
        </w:tc>
        <w:tc>
          <w:tcPr>
            <w:tcW w:w="851" w:type="dxa"/>
            <w:vAlign w:val="center"/>
          </w:tcPr>
          <w:p w14:paraId="3F96B2FD" w14:textId="77777777" w:rsidR="00AA750A" w:rsidRDefault="00AA750A" w:rsidP="00AA75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35D7459" w14:textId="77777777" w:rsidR="00AA750A" w:rsidRDefault="00AA750A" w:rsidP="00AA750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345250C" w14:textId="58C5537F" w:rsidR="00AA750A" w:rsidRDefault="008724E9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-1036660024"/>
                <w:placeholder>
                  <w:docPart w:val="4BF444FA212141248666DD8CD7CD9BBA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AA750A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</w:tr>
      <w:tr w:rsidR="00AA750A" w14:paraId="0957718B" w14:textId="77777777" w:rsidTr="00AA750A">
        <w:trPr>
          <w:trHeight w:val="543"/>
        </w:trPr>
        <w:tc>
          <w:tcPr>
            <w:tcW w:w="756" w:type="dxa"/>
            <w:vAlign w:val="center"/>
          </w:tcPr>
          <w:p w14:paraId="4C39F232" w14:textId="77777777" w:rsidR="00AA750A" w:rsidRDefault="00AA750A" w:rsidP="00AA750A">
            <w:pPr>
              <w:jc w:val="center"/>
            </w:pPr>
          </w:p>
        </w:tc>
        <w:tc>
          <w:tcPr>
            <w:tcW w:w="4059" w:type="dxa"/>
            <w:vAlign w:val="center"/>
          </w:tcPr>
          <w:p w14:paraId="660D47EC" w14:textId="77777777" w:rsidR="00AA750A" w:rsidRDefault="00AA750A" w:rsidP="00AA750A">
            <w:pPr>
              <w:jc w:val="center"/>
            </w:pPr>
          </w:p>
        </w:tc>
        <w:tc>
          <w:tcPr>
            <w:tcW w:w="850" w:type="dxa"/>
            <w:vAlign w:val="center"/>
          </w:tcPr>
          <w:p w14:paraId="268D07D2" w14:textId="77777777" w:rsidR="00AA750A" w:rsidRDefault="00AA750A" w:rsidP="00AA750A">
            <w:pPr>
              <w:jc w:val="center"/>
            </w:pPr>
          </w:p>
        </w:tc>
        <w:tc>
          <w:tcPr>
            <w:tcW w:w="851" w:type="dxa"/>
            <w:vAlign w:val="center"/>
          </w:tcPr>
          <w:p w14:paraId="0B71CA06" w14:textId="77777777" w:rsidR="00AA750A" w:rsidRDefault="00AA750A" w:rsidP="00AA75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7600DA4" w14:textId="7210FA61" w:rsidR="00AA750A" w:rsidRDefault="00AA750A" w:rsidP="00AA750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AF80EAB" w14:textId="42959627" w:rsidR="00AA750A" w:rsidRDefault="008724E9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-400678621"/>
                <w:placeholder>
                  <w:docPart w:val="19853894DD0749E481B6FFD8E8BBEA2A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AA750A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</w:tr>
      <w:tr w:rsidR="00AA750A" w14:paraId="0050962F" w14:textId="77777777" w:rsidTr="00AA750A">
        <w:trPr>
          <w:trHeight w:val="543"/>
        </w:trPr>
        <w:tc>
          <w:tcPr>
            <w:tcW w:w="756" w:type="dxa"/>
            <w:vAlign w:val="center"/>
          </w:tcPr>
          <w:p w14:paraId="7AAB968B" w14:textId="77777777" w:rsidR="00AA750A" w:rsidRDefault="00AA750A" w:rsidP="00AA750A">
            <w:pPr>
              <w:jc w:val="center"/>
            </w:pPr>
          </w:p>
        </w:tc>
        <w:tc>
          <w:tcPr>
            <w:tcW w:w="4059" w:type="dxa"/>
            <w:vAlign w:val="center"/>
          </w:tcPr>
          <w:p w14:paraId="23BB436A" w14:textId="74775D7E" w:rsidR="00AA750A" w:rsidRDefault="00AA750A" w:rsidP="00AA750A">
            <w:pPr>
              <w:jc w:val="center"/>
            </w:pPr>
          </w:p>
        </w:tc>
        <w:tc>
          <w:tcPr>
            <w:tcW w:w="850" w:type="dxa"/>
            <w:vAlign w:val="center"/>
          </w:tcPr>
          <w:p w14:paraId="62160928" w14:textId="22B5EDFD" w:rsidR="00AA750A" w:rsidRDefault="00AA750A" w:rsidP="00AA750A">
            <w:pPr>
              <w:jc w:val="center"/>
            </w:pPr>
          </w:p>
        </w:tc>
        <w:tc>
          <w:tcPr>
            <w:tcW w:w="851" w:type="dxa"/>
            <w:vAlign w:val="center"/>
          </w:tcPr>
          <w:p w14:paraId="026A2099" w14:textId="6D151155" w:rsidR="00AA750A" w:rsidRDefault="00AA750A" w:rsidP="00AA75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C7131A0" w14:textId="77777777" w:rsidR="00AA750A" w:rsidRDefault="00AA750A" w:rsidP="00AA750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D8988C3" w14:textId="3FB74F23" w:rsidR="00AA750A" w:rsidRDefault="008724E9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-1880467688"/>
                <w:placeholder>
                  <w:docPart w:val="7B4ACD6AFDD84385BA60E02AEB925047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AA750A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</w:tr>
    </w:tbl>
    <w:p w14:paraId="2E9E276C" w14:textId="451A23F8" w:rsidR="00A60CFF" w:rsidRDefault="00D5635D" w:rsidP="00A60CFF">
      <w:pPr>
        <w:jc w:val="left"/>
      </w:pPr>
      <w:r>
        <w:t>※</w:t>
      </w:r>
      <w:r>
        <w:t>同一校で複数のチームをエントリーする場合は、学校名にチームがわかるような表記</w:t>
      </w:r>
      <w:r w:rsidR="00CC514C">
        <w:rPr>
          <w:rFonts w:hint="eastAsia"/>
        </w:rPr>
        <w:t>に</w:t>
      </w:r>
      <w:r>
        <w:t>する。</w:t>
      </w:r>
    </w:p>
    <w:p w14:paraId="045B235F" w14:textId="1A6546C4" w:rsidR="008F1AE2" w:rsidRDefault="00FC348D" w:rsidP="00A60CFF">
      <w:pPr>
        <w:jc w:val="left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996EB" wp14:editId="0AAAFBB9">
                <wp:simplePos x="0" y="0"/>
                <wp:positionH relativeFrom="margin">
                  <wp:align>left</wp:align>
                </wp:positionH>
                <wp:positionV relativeFrom="paragraph">
                  <wp:posOffset>320675</wp:posOffset>
                </wp:positionV>
                <wp:extent cx="6467475" cy="752475"/>
                <wp:effectExtent l="0" t="0" r="28575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EABAA" w14:textId="5B682951" w:rsidR="00FC348D" w:rsidRDefault="00FC348D" w:rsidP="00FC348D">
                            <w:r>
                              <w:rPr>
                                <w:rFonts w:hint="eastAsia"/>
                              </w:rPr>
                              <w:t>【バスケットボール専門部主管校】　青森県立</w:t>
                            </w:r>
                            <w:r w:rsidR="00CA7017">
                              <w:rPr>
                                <w:rFonts w:hint="eastAsia"/>
                              </w:rPr>
                              <w:t>青森若葉</w:t>
                            </w:r>
                            <w:r>
                              <w:rPr>
                                <w:rFonts w:hint="eastAsia"/>
                              </w:rPr>
                              <w:t>養護学校</w:t>
                            </w:r>
                          </w:p>
                          <w:p w14:paraId="110449DF" w14:textId="2C4A1163" w:rsidR="00FC348D" w:rsidRDefault="00FC348D" w:rsidP="00FC348D">
                            <w:r>
                              <w:rPr>
                                <w:rFonts w:hint="eastAsia"/>
                              </w:rPr>
                              <w:t xml:space="preserve">　　委員長</w:t>
                            </w:r>
                            <w:r w:rsidR="006C35E7">
                              <w:rPr>
                                <w:rFonts w:hint="eastAsia"/>
                              </w:rPr>
                              <w:t>：柴田　侑子</w:t>
                            </w:r>
                            <w:r>
                              <w:rPr>
                                <w:rFonts w:hint="eastAsia"/>
                              </w:rPr>
                              <w:t xml:space="preserve">　常任委員：</w:t>
                            </w:r>
                            <w:r w:rsidR="006C35E7">
                              <w:rPr>
                                <w:rFonts w:hint="eastAsia"/>
                              </w:rPr>
                              <w:t>今　孝仁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017-</w:t>
                            </w:r>
                            <w:r w:rsidR="00CA7017">
                              <w:t>73</w:t>
                            </w:r>
                            <w:r>
                              <w:t>6-</w:t>
                            </w:r>
                            <w:r w:rsidR="00CA7017">
                              <w:t>8951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 xml:space="preserve"> </w:t>
                            </w:r>
                            <w:r w:rsidR="00CA7017">
                              <w:t>017-736-8950</w:t>
                            </w:r>
                            <w:r>
                              <w:t xml:space="preserve">  </w:t>
                            </w:r>
                          </w:p>
                          <w:p w14:paraId="0D0B17BD" w14:textId="0A3F8DE1" w:rsidR="00FC348D" w:rsidRDefault="00FC348D" w:rsidP="00FC348D">
                            <w:pPr>
                              <w:ind w:firstLineChars="200" w:firstLine="420"/>
                            </w:pPr>
                            <w:r>
                              <w:t>E-mail</w:t>
                            </w:r>
                            <w:bookmarkStart w:id="0" w:name="_Hlk146209282"/>
                            <w:r w:rsidR="00E30298">
                              <w:rPr>
                                <w:rFonts w:hint="eastAsia"/>
                              </w:rPr>
                              <w:t xml:space="preserve">：　</w:t>
                            </w:r>
                            <w:r w:rsidR="00E30298">
                              <w:rPr>
                                <w:rFonts w:hint="eastAsia"/>
                              </w:rPr>
                              <w:t>2020ases003@gmail.com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996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0;margin-top:25.25pt;width:509.25pt;height:5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">
                <v:textbox inset="5.85pt,.7pt,5.85pt,.7pt">
                  <w:txbxContent>
                    <w:p w14:paraId="207EABAA" w14:textId="5B682951" w:rsidR="00FC348D" w:rsidRDefault="00FC348D" w:rsidP="00FC348D">
                      <w:r>
                        <w:rPr>
                          <w:rFonts w:hint="eastAsia"/>
                        </w:rPr>
                        <w:t>【バスケットボール専門部主管校】　青森県立</w:t>
                      </w:r>
                      <w:r w:rsidR="00CA7017">
                        <w:rPr>
                          <w:rFonts w:hint="eastAsia"/>
                        </w:rPr>
                        <w:t>青森若葉</w:t>
                      </w:r>
                      <w:r>
                        <w:rPr>
                          <w:rFonts w:hint="eastAsia"/>
                        </w:rPr>
                        <w:t>養護学校</w:t>
                      </w:r>
                    </w:p>
                    <w:p w14:paraId="110449DF" w14:textId="2C4A1163" w:rsidR="00FC348D" w:rsidRDefault="00FC348D" w:rsidP="00FC348D">
                      <w:r>
                        <w:rPr>
                          <w:rFonts w:hint="eastAsia"/>
                        </w:rPr>
                        <w:t xml:space="preserve">　　委員長</w:t>
                      </w:r>
                      <w:r w:rsidR="006C35E7">
                        <w:rPr>
                          <w:rFonts w:hint="eastAsia"/>
                        </w:rPr>
                        <w:t>：柴田　侑子</w:t>
                      </w:r>
                      <w:r>
                        <w:rPr>
                          <w:rFonts w:hint="eastAsia"/>
                        </w:rPr>
                        <w:t xml:space="preserve">　常任委員：</w:t>
                      </w:r>
                      <w:r w:rsidR="006C35E7">
                        <w:rPr>
                          <w:rFonts w:hint="eastAsia"/>
                        </w:rPr>
                        <w:t>今　孝仁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017-</w:t>
                      </w:r>
                      <w:r w:rsidR="00CA7017">
                        <w:t>73</w:t>
                      </w:r>
                      <w:r>
                        <w:t>6-</w:t>
                      </w:r>
                      <w:r w:rsidR="00CA7017">
                        <w:t>8951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 xml:space="preserve"> </w:t>
                      </w:r>
                      <w:r w:rsidR="00CA7017">
                        <w:t>017-736-8950</w:t>
                      </w:r>
                      <w:r>
                        <w:t xml:space="preserve">  </w:t>
                      </w:r>
                    </w:p>
                    <w:p w14:paraId="0D0B17BD" w14:textId="0A3F8DE1" w:rsidR="00FC348D" w:rsidRDefault="00FC348D" w:rsidP="00FC348D">
                      <w:pPr>
                        <w:ind w:firstLineChars="200" w:firstLine="420"/>
                      </w:pPr>
                      <w:r>
                        <w:t>E-mail</w:t>
                      </w:r>
                      <w:bookmarkStart w:id="1" w:name="_Hlk146209282"/>
                      <w:r w:rsidR="00E30298">
                        <w:rPr>
                          <w:rFonts w:hint="eastAsia"/>
                        </w:rPr>
                        <w:t xml:space="preserve">：　</w:t>
                      </w:r>
                      <w:r w:rsidR="00E30298">
                        <w:rPr>
                          <w:rFonts w:hint="eastAsia"/>
                        </w:rPr>
                        <w:t>2020ases003@gmail.com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8F1AE2">
        <w:rPr>
          <w:rFonts w:hint="eastAsia"/>
        </w:rPr>
        <w:t>※試合開始３０分前までに、背番号と名前の一致したメンバー表を本部</w:t>
      </w:r>
      <w:r w:rsidR="006C35E7">
        <w:rPr>
          <w:rFonts w:hint="eastAsia"/>
        </w:rPr>
        <w:t>（柴田）</w:t>
      </w:r>
      <w:r w:rsidR="008F1AE2">
        <w:rPr>
          <w:rFonts w:hint="eastAsia"/>
        </w:rPr>
        <w:t>に提出すること。</w:t>
      </w:r>
    </w:p>
    <w:sectPr w:rsidR="008F1AE2" w:rsidSect="00D563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0A45" w14:textId="77777777" w:rsidR="008B514B" w:rsidRDefault="008B514B" w:rsidP="0094378C">
      <w:r>
        <w:separator/>
      </w:r>
    </w:p>
  </w:endnote>
  <w:endnote w:type="continuationSeparator" w:id="0">
    <w:p w14:paraId="3CCC7633" w14:textId="77777777" w:rsidR="008B514B" w:rsidRDefault="008B514B" w:rsidP="0094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1AE81" w14:textId="77777777" w:rsidR="008B514B" w:rsidRDefault="008B514B" w:rsidP="0094378C">
      <w:r>
        <w:separator/>
      </w:r>
    </w:p>
  </w:footnote>
  <w:footnote w:type="continuationSeparator" w:id="0">
    <w:p w14:paraId="3551FBE3" w14:textId="77777777" w:rsidR="008B514B" w:rsidRDefault="008B514B" w:rsidP="00943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FF"/>
    <w:rsid w:val="000C30F6"/>
    <w:rsid w:val="000D3527"/>
    <w:rsid w:val="000F43AB"/>
    <w:rsid w:val="001135D7"/>
    <w:rsid w:val="00117DAD"/>
    <w:rsid w:val="001D550B"/>
    <w:rsid w:val="002539E6"/>
    <w:rsid w:val="00295EC8"/>
    <w:rsid w:val="00420880"/>
    <w:rsid w:val="004C1623"/>
    <w:rsid w:val="004F59BF"/>
    <w:rsid w:val="00520DF3"/>
    <w:rsid w:val="005441A4"/>
    <w:rsid w:val="00603E50"/>
    <w:rsid w:val="006079C1"/>
    <w:rsid w:val="00631748"/>
    <w:rsid w:val="00640245"/>
    <w:rsid w:val="00680E74"/>
    <w:rsid w:val="006C35E7"/>
    <w:rsid w:val="0074530D"/>
    <w:rsid w:val="007A47BE"/>
    <w:rsid w:val="007B0FDE"/>
    <w:rsid w:val="007F21B5"/>
    <w:rsid w:val="007F7A87"/>
    <w:rsid w:val="008724E9"/>
    <w:rsid w:val="008A7028"/>
    <w:rsid w:val="008B514B"/>
    <w:rsid w:val="008F1AE2"/>
    <w:rsid w:val="0094378C"/>
    <w:rsid w:val="009A5D25"/>
    <w:rsid w:val="009E5690"/>
    <w:rsid w:val="00A231C2"/>
    <w:rsid w:val="00A246AC"/>
    <w:rsid w:val="00A60112"/>
    <w:rsid w:val="00A60CFF"/>
    <w:rsid w:val="00AA750A"/>
    <w:rsid w:val="00AD1B57"/>
    <w:rsid w:val="00B36419"/>
    <w:rsid w:val="00B53EDD"/>
    <w:rsid w:val="00B87A3D"/>
    <w:rsid w:val="00BE1EC1"/>
    <w:rsid w:val="00BF5263"/>
    <w:rsid w:val="00C02B01"/>
    <w:rsid w:val="00CA7017"/>
    <w:rsid w:val="00CC514C"/>
    <w:rsid w:val="00D542C1"/>
    <w:rsid w:val="00D5635D"/>
    <w:rsid w:val="00D62784"/>
    <w:rsid w:val="00D7284E"/>
    <w:rsid w:val="00DD2B9D"/>
    <w:rsid w:val="00DF30A6"/>
    <w:rsid w:val="00E30298"/>
    <w:rsid w:val="00F022E9"/>
    <w:rsid w:val="00FC348D"/>
    <w:rsid w:val="00FD4E38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E08939"/>
  <w15:docId w15:val="{635FE7CE-BC2E-4F9B-AC24-DFCF0989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37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378C"/>
  </w:style>
  <w:style w:type="paragraph" w:styleId="a6">
    <w:name w:val="footer"/>
    <w:basedOn w:val="a"/>
    <w:link w:val="a7"/>
    <w:uiPriority w:val="99"/>
    <w:unhideWhenUsed/>
    <w:rsid w:val="009437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378C"/>
  </w:style>
  <w:style w:type="paragraph" w:styleId="a8">
    <w:name w:val="Balloon Text"/>
    <w:basedOn w:val="a"/>
    <w:link w:val="a9"/>
    <w:uiPriority w:val="99"/>
    <w:semiHidden/>
    <w:unhideWhenUsed/>
    <w:rsid w:val="00640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024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unhideWhenUsed/>
    <w:rsid w:val="00FC348D"/>
    <w:rPr>
      <w:color w:val="0563C1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A7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99E3D01056420CAE1D8B96E729BE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4A3129-E265-46B1-A811-689077D851F7}"/>
      </w:docPartPr>
      <w:docPartBody>
        <w:p w:rsidR="006E0471" w:rsidRDefault="004840DC" w:rsidP="004840DC">
          <w:pPr>
            <w:pStyle w:val="8999E3D01056420CAE1D8B96E729BE20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B6975291F164F26BA9FF027DAFF82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E27573-B56A-48A7-BD6C-AA7775B1FD4B}"/>
      </w:docPartPr>
      <w:docPartBody>
        <w:p w:rsidR="006E0471" w:rsidRDefault="004840DC" w:rsidP="004840DC">
          <w:pPr>
            <w:pStyle w:val="7B6975291F164F26BA9FF027DAFF82A4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8B954B5A6604DDEAD686B8BAA6DF2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D3EC05-7A05-476D-A6AE-4290ADD10B70}"/>
      </w:docPartPr>
      <w:docPartBody>
        <w:p w:rsidR="006E0471" w:rsidRDefault="004840DC" w:rsidP="004840DC">
          <w:pPr>
            <w:pStyle w:val="18B954B5A6604DDEAD686B8BAA6DF21B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36175F82BD74F4D8877055F0DFE94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B6C649-246E-499D-BB6C-3EEC689C428E}"/>
      </w:docPartPr>
      <w:docPartBody>
        <w:p w:rsidR="006E0471" w:rsidRDefault="004840DC" w:rsidP="004840DC">
          <w:pPr>
            <w:pStyle w:val="636175F82BD74F4D8877055F0DFE9473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A3099094A47485FA11D8E7F9EE559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0745A9-DC43-4DF3-AB0A-092A17A0A828}"/>
      </w:docPartPr>
      <w:docPartBody>
        <w:p w:rsidR="006E0471" w:rsidRDefault="004840DC" w:rsidP="004840DC">
          <w:pPr>
            <w:pStyle w:val="FA3099094A47485FA11D8E7F9EE559A7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B4913ED260842CE9C406D31786E0A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087969-11D6-462D-9A1F-983F01E3F327}"/>
      </w:docPartPr>
      <w:docPartBody>
        <w:p w:rsidR="006E0471" w:rsidRDefault="004840DC" w:rsidP="004840DC">
          <w:pPr>
            <w:pStyle w:val="8B4913ED260842CE9C406D31786E0A3F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736496FA79047759ED5F42E81CDFB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7A781C-022A-4AEF-8DFE-741E86A13960}"/>
      </w:docPartPr>
      <w:docPartBody>
        <w:p w:rsidR="006E0471" w:rsidRDefault="004840DC" w:rsidP="004840DC">
          <w:pPr>
            <w:pStyle w:val="7736496FA79047759ED5F42E81CDFB8F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71D498695B94238984FB48821CC97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E7B0BC-EE23-47D6-B630-5A8CE6DDAE9D}"/>
      </w:docPartPr>
      <w:docPartBody>
        <w:p w:rsidR="006E0471" w:rsidRDefault="004840DC" w:rsidP="004840DC">
          <w:pPr>
            <w:pStyle w:val="771D498695B94238984FB48821CC971F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A337D2AE5A04CA58A73783FFD4FA2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D084B5-03A6-48B9-85A2-E347DE4FAB31}"/>
      </w:docPartPr>
      <w:docPartBody>
        <w:p w:rsidR="006E0471" w:rsidRDefault="004840DC" w:rsidP="004840DC">
          <w:pPr>
            <w:pStyle w:val="AA337D2AE5A04CA58A73783FFD4FA2EB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878239B3754E2483B91DE135417F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0177EE-C05B-44D7-95B6-96B416411976}"/>
      </w:docPartPr>
      <w:docPartBody>
        <w:p w:rsidR="006E0471" w:rsidRDefault="004840DC" w:rsidP="004840DC">
          <w:pPr>
            <w:pStyle w:val="D0878239B3754E2483B91DE135417F61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A8C7CAD29A341D69F8D5231136690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C8454F-AE6F-4C40-81FB-CC44BA958618}"/>
      </w:docPartPr>
      <w:docPartBody>
        <w:p w:rsidR="006E0471" w:rsidRDefault="004840DC" w:rsidP="004840DC">
          <w:pPr>
            <w:pStyle w:val="3A8C7CAD29A341D69F8D5231136690A1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ED8EFC1C29F46BEB5A072ECB08659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C4872D-1EFF-4810-84BB-663B568E93F1}"/>
      </w:docPartPr>
      <w:docPartBody>
        <w:p w:rsidR="006E0471" w:rsidRDefault="004840DC" w:rsidP="004840DC">
          <w:pPr>
            <w:pStyle w:val="4ED8EFC1C29F46BEB5A072ECB08659AF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752B6632D124E0DBB239D72FA7D55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FB2AB6-D4F7-42A2-8028-EE109BA2BB0D}"/>
      </w:docPartPr>
      <w:docPartBody>
        <w:p w:rsidR="006E0471" w:rsidRDefault="004840DC" w:rsidP="004840DC">
          <w:pPr>
            <w:pStyle w:val="0752B6632D124E0DBB239D72FA7D55B4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BF444FA212141248666DD8CD7CD9B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4BAD95-5D7E-45B0-AD41-B2596F18516F}"/>
      </w:docPartPr>
      <w:docPartBody>
        <w:p w:rsidR="006E0471" w:rsidRDefault="004840DC" w:rsidP="004840DC">
          <w:pPr>
            <w:pStyle w:val="4BF444FA212141248666DD8CD7CD9BBA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9853894DD0749E481B6FFD8E8BBEA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C6E91F-0D6E-4D0D-AF44-BF15E7981DC5}"/>
      </w:docPartPr>
      <w:docPartBody>
        <w:p w:rsidR="006E0471" w:rsidRDefault="004840DC" w:rsidP="004840DC">
          <w:pPr>
            <w:pStyle w:val="19853894DD0749E481B6FFD8E8BBEA2A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B4ACD6AFDD84385BA60E02AEB9250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8D9E78-5A2F-4278-BA89-3C64EA65D8D3}"/>
      </w:docPartPr>
      <w:docPartBody>
        <w:p w:rsidR="006E0471" w:rsidRDefault="004840DC" w:rsidP="004840DC">
          <w:pPr>
            <w:pStyle w:val="7B4ACD6AFDD84385BA60E02AEB925047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DC"/>
    <w:rsid w:val="004840DC"/>
    <w:rsid w:val="006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40DC"/>
    <w:rPr>
      <w:color w:val="808080"/>
    </w:rPr>
  </w:style>
  <w:style w:type="paragraph" w:customStyle="1" w:styleId="8999E3D01056420CAE1D8B96E729BE20">
    <w:name w:val="8999E3D01056420CAE1D8B96E729BE20"/>
    <w:rsid w:val="004840DC"/>
    <w:pPr>
      <w:widowControl w:val="0"/>
      <w:jc w:val="both"/>
    </w:pPr>
  </w:style>
  <w:style w:type="paragraph" w:customStyle="1" w:styleId="7B6975291F164F26BA9FF027DAFF82A4">
    <w:name w:val="7B6975291F164F26BA9FF027DAFF82A4"/>
    <w:rsid w:val="004840DC"/>
    <w:pPr>
      <w:widowControl w:val="0"/>
      <w:jc w:val="both"/>
    </w:pPr>
  </w:style>
  <w:style w:type="paragraph" w:customStyle="1" w:styleId="18B954B5A6604DDEAD686B8BAA6DF21B">
    <w:name w:val="18B954B5A6604DDEAD686B8BAA6DF21B"/>
    <w:rsid w:val="004840DC"/>
    <w:pPr>
      <w:widowControl w:val="0"/>
      <w:jc w:val="both"/>
    </w:pPr>
  </w:style>
  <w:style w:type="paragraph" w:customStyle="1" w:styleId="636175F82BD74F4D8877055F0DFE9473">
    <w:name w:val="636175F82BD74F4D8877055F0DFE9473"/>
    <w:rsid w:val="004840DC"/>
    <w:pPr>
      <w:widowControl w:val="0"/>
      <w:jc w:val="both"/>
    </w:pPr>
  </w:style>
  <w:style w:type="paragraph" w:customStyle="1" w:styleId="FA3099094A47485FA11D8E7F9EE559A7">
    <w:name w:val="FA3099094A47485FA11D8E7F9EE559A7"/>
    <w:rsid w:val="004840DC"/>
    <w:pPr>
      <w:widowControl w:val="0"/>
      <w:jc w:val="both"/>
    </w:pPr>
  </w:style>
  <w:style w:type="paragraph" w:customStyle="1" w:styleId="8B4913ED260842CE9C406D31786E0A3F">
    <w:name w:val="8B4913ED260842CE9C406D31786E0A3F"/>
    <w:rsid w:val="004840DC"/>
    <w:pPr>
      <w:widowControl w:val="0"/>
      <w:jc w:val="both"/>
    </w:pPr>
  </w:style>
  <w:style w:type="paragraph" w:customStyle="1" w:styleId="7736496FA79047759ED5F42E81CDFB8F">
    <w:name w:val="7736496FA79047759ED5F42E81CDFB8F"/>
    <w:rsid w:val="004840DC"/>
    <w:pPr>
      <w:widowControl w:val="0"/>
      <w:jc w:val="both"/>
    </w:pPr>
  </w:style>
  <w:style w:type="paragraph" w:customStyle="1" w:styleId="771D498695B94238984FB48821CC971F">
    <w:name w:val="771D498695B94238984FB48821CC971F"/>
    <w:rsid w:val="004840DC"/>
    <w:pPr>
      <w:widowControl w:val="0"/>
      <w:jc w:val="both"/>
    </w:pPr>
  </w:style>
  <w:style w:type="paragraph" w:customStyle="1" w:styleId="AA337D2AE5A04CA58A73783FFD4FA2EB">
    <w:name w:val="AA337D2AE5A04CA58A73783FFD4FA2EB"/>
    <w:rsid w:val="004840DC"/>
    <w:pPr>
      <w:widowControl w:val="0"/>
      <w:jc w:val="both"/>
    </w:pPr>
  </w:style>
  <w:style w:type="paragraph" w:customStyle="1" w:styleId="D0878239B3754E2483B91DE135417F61">
    <w:name w:val="D0878239B3754E2483B91DE135417F61"/>
    <w:rsid w:val="004840DC"/>
    <w:pPr>
      <w:widowControl w:val="0"/>
      <w:jc w:val="both"/>
    </w:pPr>
  </w:style>
  <w:style w:type="paragraph" w:customStyle="1" w:styleId="3A8C7CAD29A341D69F8D5231136690A1">
    <w:name w:val="3A8C7CAD29A341D69F8D5231136690A1"/>
    <w:rsid w:val="004840DC"/>
    <w:pPr>
      <w:widowControl w:val="0"/>
      <w:jc w:val="both"/>
    </w:pPr>
  </w:style>
  <w:style w:type="paragraph" w:customStyle="1" w:styleId="4ED8EFC1C29F46BEB5A072ECB08659AF">
    <w:name w:val="4ED8EFC1C29F46BEB5A072ECB08659AF"/>
    <w:rsid w:val="004840DC"/>
    <w:pPr>
      <w:widowControl w:val="0"/>
      <w:jc w:val="both"/>
    </w:pPr>
  </w:style>
  <w:style w:type="paragraph" w:customStyle="1" w:styleId="0752B6632D124E0DBB239D72FA7D55B4">
    <w:name w:val="0752B6632D124E0DBB239D72FA7D55B4"/>
    <w:rsid w:val="004840DC"/>
    <w:pPr>
      <w:widowControl w:val="0"/>
      <w:jc w:val="both"/>
    </w:pPr>
  </w:style>
  <w:style w:type="paragraph" w:customStyle="1" w:styleId="4BF444FA212141248666DD8CD7CD9BBA">
    <w:name w:val="4BF444FA212141248666DD8CD7CD9BBA"/>
    <w:rsid w:val="004840DC"/>
    <w:pPr>
      <w:widowControl w:val="0"/>
      <w:jc w:val="both"/>
    </w:pPr>
  </w:style>
  <w:style w:type="paragraph" w:customStyle="1" w:styleId="19853894DD0749E481B6FFD8E8BBEA2A">
    <w:name w:val="19853894DD0749E481B6FFD8E8BBEA2A"/>
    <w:rsid w:val="004840DC"/>
    <w:pPr>
      <w:widowControl w:val="0"/>
      <w:jc w:val="both"/>
    </w:pPr>
  </w:style>
  <w:style w:type="paragraph" w:customStyle="1" w:styleId="7B4ACD6AFDD84385BA60E02AEB925047">
    <w:name w:val="7B4ACD6AFDD84385BA60E02AEB925047"/>
    <w:rsid w:val="004840D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</dc:creator>
  <cp:lastModifiedBy>柴田　侑子</cp:lastModifiedBy>
  <cp:revision>2</cp:revision>
  <cp:lastPrinted>2024-04-22T07:58:00Z</cp:lastPrinted>
  <dcterms:created xsi:type="dcterms:W3CDTF">2024-04-25T03:46:00Z</dcterms:created>
  <dcterms:modified xsi:type="dcterms:W3CDTF">2024-04-25T03:46:00Z</dcterms:modified>
</cp:coreProperties>
</file>