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3299" w14:textId="6C3B3025" w:rsidR="00A60CFF" w:rsidRDefault="00D542C1" w:rsidP="00F022E9">
      <w:pPr>
        <w:jc w:val="center"/>
      </w:pPr>
      <w:r>
        <w:rPr>
          <w:rFonts w:hint="eastAsia"/>
        </w:rPr>
        <w:t>令和</w:t>
      </w:r>
      <w:r w:rsidR="00EA1157">
        <w:rPr>
          <w:rFonts w:hint="eastAsia"/>
        </w:rPr>
        <w:t>７</w:t>
      </w:r>
      <w:r w:rsidR="00B36419">
        <w:rPr>
          <w:rFonts w:hint="eastAsia"/>
        </w:rPr>
        <w:t xml:space="preserve">年度　</w:t>
      </w:r>
      <w:r>
        <w:rPr>
          <w:rFonts w:hint="eastAsia"/>
        </w:rPr>
        <w:t>第</w:t>
      </w:r>
      <w:r w:rsidR="00EA1157">
        <w:rPr>
          <w:rFonts w:hint="eastAsia"/>
        </w:rPr>
        <w:t>５</w:t>
      </w:r>
      <w:r w:rsidR="008F1AE2">
        <w:rPr>
          <w:rFonts w:hint="eastAsia"/>
        </w:rPr>
        <w:t>回青森県特別支援学校総合スポーツ大会</w:t>
      </w:r>
    </w:p>
    <w:p w14:paraId="655252DB" w14:textId="57DDB8C0" w:rsidR="00A60CFF" w:rsidRPr="00F022E9" w:rsidRDefault="00A60CFF" w:rsidP="00F022E9">
      <w:pPr>
        <w:jc w:val="center"/>
        <w:rPr>
          <w:sz w:val="32"/>
          <w:szCs w:val="32"/>
        </w:rPr>
      </w:pPr>
      <w:r w:rsidRPr="00A60CFF">
        <w:rPr>
          <w:sz w:val="32"/>
          <w:szCs w:val="32"/>
        </w:rPr>
        <w:t>バスケットボール競技</w:t>
      </w:r>
      <w:r w:rsidR="007B0FDE">
        <w:rPr>
          <w:sz w:val="32"/>
          <w:szCs w:val="32"/>
        </w:rPr>
        <w:t>（男子・女子）</w:t>
      </w:r>
      <w:r w:rsidRPr="00A60CFF">
        <w:rPr>
          <w:sz w:val="32"/>
          <w:szCs w:val="32"/>
        </w:rPr>
        <w:t xml:space="preserve">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2810"/>
        <w:gridCol w:w="1777"/>
        <w:gridCol w:w="2937"/>
      </w:tblGrid>
      <w:tr w:rsidR="00A60CFF" w14:paraId="42F7A023" w14:textId="77777777" w:rsidTr="00117DAD">
        <w:trPr>
          <w:trHeight w:val="426"/>
        </w:trPr>
        <w:tc>
          <w:tcPr>
            <w:tcW w:w="1503" w:type="dxa"/>
            <w:vMerge w:val="restart"/>
            <w:vAlign w:val="center"/>
          </w:tcPr>
          <w:p w14:paraId="2241880F" w14:textId="77777777" w:rsidR="00D5635D" w:rsidRDefault="00117DAD" w:rsidP="00D5635D">
            <w:pPr>
              <w:jc w:val="center"/>
            </w:pPr>
            <w:r>
              <w:rPr>
                <w:rFonts w:hint="eastAsia"/>
              </w:rPr>
              <w:t>学</w:t>
            </w:r>
            <w:r w:rsidR="0094378C">
              <w:rPr>
                <w:rFonts w:hint="eastAsia"/>
              </w:rPr>
              <w:t>校</w:t>
            </w:r>
            <w:r>
              <w:rPr>
                <w:rFonts w:hint="eastAsia"/>
              </w:rPr>
              <w:t>・学部</w:t>
            </w:r>
          </w:p>
        </w:tc>
        <w:tc>
          <w:tcPr>
            <w:tcW w:w="3519" w:type="dxa"/>
            <w:gridSpan w:val="2"/>
            <w:vMerge w:val="restart"/>
            <w:vAlign w:val="bottom"/>
          </w:tcPr>
          <w:p w14:paraId="470D5B86" w14:textId="20C3F63A" w:rsidR="00117DAD" w:rsidRDefault="007F21B5" w:rsidP="00117DAD">
            <w:pPr>
              <w:jc w:val="center"/>
            </w:pPr>
            <w:r>
              <w:rPr>
                <w:rFonts w:hint="eastAsia"/>
              </w:rPr>
              <w:t>学校</w:t>
            </w:r>
          </w:p>
          <w:p w14:paraId="667D06BC" w14:textId="07956DEF" w:rsidR="00A60CFF" w:rsidRDefault="007F21B5" w:rsidP="00117DAD">
            <w:pPr>
              <w:jc w:val="right"/>
            </w:pPr>
            <w:r>
              <w:rPr>
                <w:rFonts w:hint="eastAsia"/>
              </w:rPr>
              <w:t>（　高等</w:t>
            </w:r>
            <w:r w:rsidR="00117DAD">
              <w:rPr>
                <w:rFonts w:hint="eastAsia"/>
              </w:rPr>
              <w:t>部</w:t>
            </w:r>
            <w:r w:rsidR="00EA1157">
              <w:rPr>
                <w:rFonts w:hint="eastAsia"/>
              </w:rPr>
              <w:t xml:space="preserve">　</w:t>
            </w:r>
            <w:r w:rsidR="00117DAD">
              <w:rPr>
                <w:rFonts w:hint="eastAsia"/>
              </w:rPr>
              <w:t>）</w:t>
            </w:r>
          </w:p>
        </w:tc>
        <w:tc>
          <w:tcPr>
            <w:tcW w:w="1777" w:type="dxa"/>
            <w:vAlign w:val="center"/>
          </w:tcPr>
          <w:p w14:paraId="65783914" w14:textId="77777777" w:rsidR="00A60CFF" w:rsidRDefault="00D5635D" w:rsidP="00D5635D">
            <w:pPr>
              <w:jc w:val="center"/>
            </w:pPr>
            <w:r>
              <w:rPr>
                <w:rFonts w:hint="eastAsia"/>
              </w:rPr>
              <w:t>ヘッドコーチ</w:t>
            </w:r>
          </w:p>
        </w:tc>
        <w:tc>
          <w:tcPr>
            <w:tcW w:w="2937" w:type="dxa"/>
            <w:vAlign w:val="center"/>
          </w:tcPr>
          <w:p w14:paraId="5032ABDA" w14:textId="18C9C206" w:rsidR="00A60CFF" w:rsidRDefault="00A60CFF" w:rsidP="00D5635D">
            <w:pPr>
              <w:jc w:val="center"/>
            </w:pPr>
          </w:p>
        </w:tc>
      </w:tr>
      <w:tr w:rsidR="009E5690" w14:paraId="4B6DD634" w14:textId="77777777" w:rsidTr="00117DAD">
        <w:trPr>
          <w:trHeight w:val="444"/>
        </w:trPr>
        <w:tc>
          <w:tcPr>
            <w:tcW w:w="1503" w:type="dxa"/>
            <w:vMerge/>
          </w:tcPr>
          <w:p w14:paraId="30C745AB" w14:textId="77777777" w:rsidR="009E5690" w:rsidRDefault="009E5690" w:rsidP="00A60CFF">
            <w:pPr>
              <w:jc w:val="left"/>
            </w:pPr>
          </w:p>
        </w:tc>
        <w:tc>
          <w:tcPr>
            <w:tcW w:w="3519" w:type="dxa"/>
            <w:gridSpan w:val="2"/>
            <w:vMerge/>
          </w:tcPr>
          <w:p w14:paraId="67C87AA0" w14:textId="77777777" w:rsidR="009E5690" w:rsidRDefault="009E5690" w:rsidP="00A60CFF">
            <w:pPr>
              <w:jc w:val="left"/>
            </w:pPr>
          </w:p>
        </w:tc>
        <w:tc>
          <w:tcPr>
            <w:tcW w:w="1777" w:type="dxa"/>
            <w:vMerge w:val="restart"/>
            <w:vAlign w:val="center"/>
          </w:tcPr>
          <w:p w14:paraId="11152D3C" w14:textId="77777777" w:rsidR="009E5690" w:rsidRPr="004F59BF" w:rsidRDefault="009E5690" w:rsidP="004F59BF">
            <w:pPr>
              <w:jc w:val="center"/>
              <w:rPr>
                <w:spacing w:val="-24"/>
              </w:rPr>
            </w:pPr>
            <w:r w:rsidRPr="004F59BF">
              <w:rPr>
                <w:rFonts w:hint="eastAsia"/>
                <w:spacing w:val="-24"/>
              </w:rPr>
              <w:t>アシスタントコーチ</w:t>
            </w:r>
          </w:p>
        </w:tc>
        <w:tc>
          <w:tcPr>
            <w:tcW w:w="2937" w:type="dxa"/>
            <w:vAlign w:val="center"/>
          </w:tcPr>
          <w:p w14:paraId="747519DB" w14:textId="0F252771" w:rsidR="009E5690" w:rsidRDefault="009E5690" w:rsidP="00D5635D">
            <w:pPr>
              <w:jc w:val="center"/>
            </w:pPr>
          </w:p>
        </w:tc>
      </w:tr>
      <w:tr w:rsidR="009E5690" w14:paraId="04363CF6" w14:textId="77777777" w:rsidTr="00117DAD">
        <w:trPr>
          <w:trHeight w:val="408"/>
        </w:trPr>
        <w:tc>
          <w:tcPr>
            <w:tcW w:w="1503" w:type="dxa"/>
            <w:vMerge w:val="restart"/>
            <w:vAlign w:val="center"/>
          </w:tcPr>
          <w:p w14:paraId="4FBF553E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ユニフォーム</w:t>
            </w:r>
          </w:p>
          <w:p w14:paraId="7A3608E2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ナンバリング</w:t>
            </w:r>
          </w:p>
          <w:p w14:paraId="05FFAC62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カラー</w:t>
            </w:r>
          </w:p>
        </w:tc>
        <w:tc>
          <w:tcPr>
            <w:tcW w:w="709" w:type="dxa"/>
            <w:vAlign w:val="center"/>
          </w:tcPr>
          <w:p w14:paraId="3C84DCD4" w14:textId="77777777" w:rsidR="009E5690" w:rsidRDefault="009E5690" w:rsidP="00D5635D">
            <w:pPr>
              <w:jc w:val="center"/>
            </w:pPr>
            <w:r>
              <w:rPr>
                <w:rFonts w:hint="eastAsia"/>
              </w:rPr>
              <w:t>淡色</w:t>
            </w:r>
          </w:p>
        </w:tc>
        <w:tc>
          <w:tcPr>
            <w:tcW w:w="2810" w:type="dxa"/>
            <w:vAlign w:val="center"/>
          </w:tcPr>
          <w:p w14:paraId="501897D1" w14:textId="651E526A" w:rsidR="009E5690" w:rsidRDefault="009E5690" w:rsidP="00D5635D">
            <w:pPr>
              <w:jc w:val="center"/>
            </w:pPr>
          </w:p>
        </w:tc>
        <w:tc>
          <w:tcPr>
            <w:tcW w:w="1777" w:type="dxa"/>
            <w:vMerge/>
            <w:vAlign w:val="center"/>
          </w:tcPr>
          <w:p w14:paraId="5A850EDB" w14:textId="77777777" w:rsidR="009E5690" w:rsidRPr="004F59BF" w:rsidRDefault="009E5690" w:rsidP="00D5635D">
            <w:pPr>
              <w:jc w:val="center"/>
              <w:rPr>
                <w:spacing w:val="-32"/>
              </w:rPr>
            </w:pPr>
          </w:p>
        </w:tc>
        <w:tc>
          <w:tcPr>
            <w:tcW w:w="2937" w:type="dxa"/>
            <w:vAlign w:val="center"/>
          </w:tcPr>
          <w:p w14:paraId="3D97D0E9" w14:textId="77777777" w:rsidR="009E5690" w:rsidRDefault="009E5690" w:rsidP="00D5635D">
            <w:pPr>
              <w:jc w:val="center"/>
            </w:pPr>
          </w:p>
        </w:tc>
      </w:tr>
      <w:tr w:rsidR="00AD1B57" w14:paraId="534B2BA3" w14:textId="77777777" w:rsidTr="00117DAD">
        <w:trPr>
          <w:trHeight w:val="444"/>
        </w:trPr>
        <w:tc>
          <w:tcPr>
            <w:tcW w:w="1503" w:type="dxa"/>
            <w:vMerge/>
            <w:vAlign w:val="center"/>
          </w:tcPr>
          <w:p w14:paraId="2FCD5354" w14:textId="77777777" w:rsidR="00AD1B57" w:rsidRDefault="00AD1B57" w:rsidP="00D5635D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028C90" w14:textId="77777777" w:rsidR="00AD1B57" w:rsidRPr="00AD1B57" w:rsidRDefault="00AD1B57" w:rsidP="00D5635D">
            <w:pPr>
              <w:jc w:val="center"/>
            </w:pPr>
            <w:r>
              <w:rPr>
                <w:rFonts w:hint="eastAsia"/>
              </w:rPr>
              <w:t>濃色</w:t>
            </w:r>
          </w:p>
        </w:tc>
        <w:tc>
          <w:tcPr>
            <w:tcW w:w="2810" w:type="dxa"/>
            <w:vAlign w:val="center"/>
          </w:tcPr>
          <w:p w14:paraId="43D7625A" w14:textId="574C9DE0" w:rsidR="00AD1B57" w:rsidRDefault="00AD1B57" w:rsidP="00D5635D">
            <w:pPr>
              <w:jc w:val="center"/>
            </w:pPr>
          </w:p>
        </w:tc>
        <w:tc>
          <w:tcPr>
            <w:tcW w:w="1777" w:type="dxa"/>
            <w:vAlign w:val="center"/>
          </w:tcPr>
          <w:p w14:paraId="38E50238" w14:textId="77777777" w:rsidR="00AD1B57" w:rsidRDefault="00AD1B57" w:rsidP="00D5635D">
            <w:pPr>
              <w:jc w:val="center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2937" w:type="dxa"/>
            <w:vAlign w:val="center"/>
          </w:tcPr>
          <w:p w14:paraId="4492EAEC" w14:textId="77777777" w:rsidR="00AD1B57" w:rsidRDefault="00AD1B57" w:rsidP="00D5635D">
            <w:pPr>
              <w:jc w:val="center"/>
            </w:pPr>
          </w:p>
        </w:tc>
      </w:tr>
    </w:tbl>
    <w:p w14:paraId="05D5E622" w14:textId="5F7999F6" w:rsidR="00A60CFF" w:rsidRDefault="00A60CFF" w:rsidP="00A60CFF">
      <w:pPr>
        <w:jc w:val="left"/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737"/>
        <w:gridCol w:w="3710"/>
        <w:gridCol w:w="892"/>
        <w:gridCol w:w="893"/>
        <w:gridCol w:w="1689"/>
        <w:gridCol w:w="1815"/>
      </w:tblGrid>
      <w:tr w:rsidR="00363C62" w14:paraId="69B3AED6" w14:textId="3EBDDDAE" w:rsidTr="00363C62">
        <w:trPr>
          <w:trHeight w:val="543"/>
        </w:trPr>
        <w:tc>
          <w:tcPr>
            <w:tcW w:w="737" w:type="dxa"/>
            <w:vAlign w:val="center"/>
          </w:tcPr>
          <w:p w14:paraId="79EA58A0" w14:textId="1EE3C2C6" w:rsidR="00363C62" w:rsidRDefault="00363C62" w:rsidP="00363C6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710" w:type="dxa"/>
            <w:vAlign w:val="center"/>
          </w:tcPr>
          <w:p w14:paraId="2E56EDC2" w14:textId="77777777" w:rsidR="00363C62" w:rsidRDefault="00363C62" w:rsidP="007B0F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92" w:type="dxa"/>
            <w:vAlign w:val="center"/>
          </w:tcPr>
          <w:p w14:paraId="57EBFA3A" w14:textId="20160065" w:rsidR="00363C62" w:rsidRDefault="00363C62" w:rsidP="007B0FD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893" w:type="dxa"/>
            <w:vAlign w:val="center"/>
          </w:tcPr>
          <w:p w14:paraId="12EB593E" w14:textId="0719E109" w:rsidR="00363C62" w:rsidRDefault="00363C62" w:rsidP="007B0FDE">
            <w:pPr>
              <w:jc w:val="center"/>
            </w:pPr>
            <w:r w:rsidRPr="00363C62">
              <w:rPr>
                <w:rFonts w:hint="eastAsia"/>
                <w:sz w:val="20"/>
                <w:szCs w:val="21"/>
              </w:rPr>
              <w:t>性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363C62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1689" w:type="dxa"/>
            <w:vAlign w:val="center"/>
          </w:tcPr>
          <w:p w14:paraId="73CBBA36" w14:textId="3BE902B2" w:rsidR="00363C62" w:rsidRDefault="00363C62" w:rsidP="007B0FDE">
            <w:pPr>
              <w:jc w:val="center"/>
            </w:pPr>
            <w:r w:rsidRPr="00363C62">
              <w:rPr>
                <w:rFonts w:hint="eastAsia"/>
                <w:sz w:val="18"/>
                <w:szCs w:val="24"/>
              </w:rPr>
              <w:t>報道等への配慮</w:t>
            </w:r>
          </w:p>
        </w:tc>
        <w:tc>
          <w:tcPr>
            <w:tcW w:w="1815" w:type="dxa"/>
            <w:vAlign w:val="center"/>
          </w:tcPr>
          <w:p w14:paraId="14EE3AD9" w14:textId="3D349DF4" w:rsidR="00363C62" w:rsidRDefault="00363C62" w:rsidP="00363C62">
            <w:pPr>
              <w:jc w:val="center"/>
            </w:pPr>
            <w:r w:rsidRPr="00854F07">
              <w:rPr>
                <w:rFonts w:hint="eastAsia"/>
                <w:color w:val="000000" w:themeColor="text1"/>
                <w:sz w:val="18"/>
                <w:szCs w:val="20"/>
              </w:rPr>
              <w:t>リストバンド希望</w:t>
            </w:r>
          </w:p>
        </w:tc>
      </w:tr>
      <w:tr w:rsidR="00363C62" w14:paraId="1D58ABCB" w14:textId="12545A1F" w:rsidTr="00363C62">
        <w:trPr>
          <w:trHeight w:val="520"/>
        </w:trPr>
        <w:tc>
          <w:tcPr>
            <w:tcW w:w="737" w:type="dxa"/>
            <w:vAlign w:val="center"/>
          </w:tcPr>
          <w:p w14:paraId="2D474673" w14:textId="77777777" w:rsidR="00363C62" w:rsidRPr="00A246AC" w:rsidRDefault="00363C62" w:rsidP="007B0FDE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710" w:type="dxa"/>
            <w:vAlign w:val="center"/>
          </w:tcPr>
          <w:p w14:paraId="2266632D" w14:textId="77777777" w:rsidR="00363C62" w:rsidRPr="001135D7" w:rsidRDefault="00363C62" w:rsidP="00A246AC">
            <w:pPr>
              <w:jc w:val="center"/>
            </w:pPr>
            <w:r w:rsidRPr="001135D7">
              <w:rPr>
                <w:rFonts w:hint="eastAsia"/>
              </w:rPr>
              <w:t>青森　太郎</w:t>
            </w:r>
          </w:p>
        </w:tc>
        <w:tc>
          <w:tcPr>
            <w:tcW w:w="892" w:type="dxa"/>
            <w:vAlign w:val="center"/>
          </w:tcPr>
          <w:p w14:paraId="4CF76E11" w14:textId="77777777" w:rsidR="00363C62" w:rsidRPr="001135D7" w:rsidRDefault="00363C62" w:rsidP="008F1AE2">
            <w:pPr>
              <w:jc w:val="center"/>
            </w:pPr>
            <w:r w:rsidRPr="001135D7">
              <w:rPr>
                <w:rFonts w:hint="eastAsia"/>
              </w:rPr>
              <w:t>３</w:t>
            </w:r>
          </w:p>
        </w:tc>
        <w:tc>
          <w:tcPr>
            <w:tcW w:w="893" w:type="dxa"/>
            <w:vAlign w:val="center"/>
          </w:tcPr>
          <w:p w14:paraId="4B466F45" w14:textId="77777777" w:rsidR="00363C62" w:rsidRPr="001135D7" w:rsidRDefault="00363C62" w:rsidP="008F1AE2">
            <w:pPr>
              <w:jc w:val="center"/>
            </w:pPr>
            <w:r w:rsidRPr="001135D7">
              <w:rPr>
                <w:rFonts w:hint="eastAsia"/>
              </w:rPr>
              <w:t>男</w:t>
            </w:r>
          </w:p>
        </w:tc>
        <w:tc>
          <w:tcPr>
            <w:tcW w:w="1689" w:type="dxa"/>
            <w:vAlign w:val="center"/>
          </w:tcPr>
          <w:p w14:paraId="51AE0DEA" w14:textId="7AE92347" w:rsidR="00363C62" w:rsidRPr="00DF30A6" w:rsidRDefault="00854F07" w:rsidP="008F1A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903667807"/>
                <w:placeholder>
                  <w:docPart w:val="45DB508AE8274A90BDCF43ED2C81B9E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49120F15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68B056B3" w14:textId="54D97ED5" w:rsidTr="00363C62">
        <w:trPr>
          <w:trHeight w:val="520"/>
        </w:trPr>
        <w:tc>
          <w:tcPr>
            <w:tcW w:w="737" w:type="dxa"/>
            <w:vAlign w:val="center"/>
          </w:tcPr>
          <w:p w14:paraId="6DC33FCB" w14:textId="77777777" w:rsidR="00363C62" w:rsidRPr="00A246AC" w:rsidRDefault="00363C62" w:rsidP="00603E50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710" w:type="dxa"/>
            <w:vAlign w:val="center"/>
          </w:tcPr>
          <w:p w14:paraId="76733FA9" w14:textId="77777777" w:rsidR="00363C62" w:rsidRPr="001135D7" w:rsidRDefault="00363C62" w:rsidP="00603E50">
            <w:pPr>
              <w:jc w:val="center"/>
            </w:pPr>
            <w:r w:rsidRPr="001135D7">
              <w:rPr>
                <w:rFonts w:hint="eastAsia"/>
              </w:rPr>
              <w:t>○○養護学校Ａ</w:t>
            </w:r>
          </w:p>
        </w:tc>
        <w:tc>
          <w:tcPr>
            <w:tcW w:w="892" w:type="dxa"/>
            <w:vAlign w:val="center"/>
          </w:tcPr>
          <w:p w14:paraId="3E5E2C68" w14:textId="77777777" w:rsidR="00363C62" w:rsidRPr="001135D7" w:rsidRDefault="00363C62" w:rsidP="00603E50">
            <w:pPr>
              <w:jc w:val="center"/>
            </w:pPr>
            <w:r w:rsidRPr="001135D7">
              <w:rPr>
                <w:rFonts w:hint="eastAsia"/>
              </w:rPr>
              <w:t>２</w:t>
            </w:r>
          </w:p>
        </w:tc>
        <w:tc>
          <w:tcPr>
            <w:tcW w:w="893" w:type="dxa"/>
            <w:vAlign w:val="center"/>
          </w:tcPr>
          <w:p w14:paraId="3DDA6EEB" w14:textId="77777777" w:rsidR="00363C62" w:rsidRPr="001135D7" w:rsidRDefault="00363C62" w:rsidP="00603E50">
            <w:pPr>
              <w:jc w:val="center"/>
            </w:pPr>
            <w:r w:rsidRPr="001135D7">
              <w:rPr>
                <w:rFonts w:hint="eastAsia"/>
              </w:rPr>
              <w:t>女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61287956C94147E2BBBB06506D147C66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689" w:type="dxa"/>
                <w:vAlign w:val="center"/>
              </w:tcPr>
              <w:p w14:paraId="0282A2E8" w14:textId="485BE5C2" w:rsidR="00363C62" w:rsidRPr="00DF30A6" w:rsidRDefault="00363C62" w:rsidP="00603E50">
                <w:pPr>
                  <w:jc w:val="center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  <w:tc>
          <w:tcPr>
            <w:tcW w:w="1815" w:type="dxa"/>
            <w:vAlign w:val="center"/>
          </w:tcPr>
          <w:p w14:paraId="36E381ED" w14:textId="12C634FC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</w:t>
            </w:r>
          </w:p>
        </w:tc>
      </w:tr>
      <w:tr w:rsidR="00363C62" w14:paraId="6AE14B9D" w14:textId="50FC450D" w:rsidTr="00363C62">
        <w:trPr>
          <w:trHeight w:val="543"/>
        </w:trPr>
        <w:tc>
          <w:tcPr>
            <w:tcW w:w="737" w:type="dxa"/>
            <w:vAlign w:val="center"/>
          </w:tcPr>
          <w:p w14:paraId="4FFB089D" w14:textId="562A9454" w:rsidR="00363C62" w:rsidRDefault="00363C62" w:rsidP="00AA750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710" w:type="dxa"/>
            <w:vAlign w:val="center"/>
          </w:tcPr>
          <w:p w14:paraId="6C865BFA" w14:textId="4AC386D6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79838A11" w14:textId="47600C45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46549EF1" w14:textId="136C936A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55C7BE6D" w14:textId="0A1DD4D6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256558391"/>
                <w:placeholder>
                  <w:docPart w:val="35263B71A5B446A1B469317035EFAF3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78F1E966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F1CE069" w14:textId="7393DA8C" w:rsidTr="00363C62">
        <w:trPr>
          <w:trHeight w:val="543"/>
        </w:trPr>
        <w:tc>
          <w:tcPr>
            <w:tcW w:w="737" w:type="dxa"/>
            <w:vAlign w:val="center"/>
          </w:tcPr>
          <w:p w14:paraId="601EB514" w14:textId="5A997A41" w:rsidR="00363C62" w:rsidRDefault="00363C62" w:rsidP="00AA750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710" w:type="dxa"/>
            <w:vAlign w:val="center"/>
          </w:tcPr>
          <w:p w14:paraId="1515A19A" w14:textId="75349C5C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79E5428B" w14:textId="0FC78B38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B36D823" w14:textId="0A26DBB6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77AEFC95" w14:textId="2DA90C1F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386065013"/>
                <w:placeholder>
                  <w:docPart w:val="EB1BDB791FC041D2B5A950872E809A9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A342DAA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1664CC82" w14:textId="0EC88F87" w:rsidTr="00363C62">
        <w:trPr>
          <w:trHeight w:val="543"/>
        </w:trPr>
        <w:tc>
          <w:tcPr>
            <w:tcW w:w="737" w:type="dxa"/>
            <w:vAlign w:val="center"/>
          </w:tcPr>
          <w:p w14:paraId="61D9CE6B" w14:textId="39BC1E9B" w:rsidR="00363C62" w:rsidRDefault="00363C62" w:rsidP="00AA750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710" w:type="dxa"/>
            <w:vAlign w:val="center"/>
          </w:tcPr>
          <w:p w14:paraId="7BD0DA80" w14:textId="2E5F8E63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165B5577" w14:textId="56B30F52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EA7E89" w14:textId="512D6CC8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4D6E2A97" w14:textId="15862F00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198890312"/>
                <w:placeholder>
                  <w:docPart w:val="DA35638C63EC40F098B9167D6BAA9EB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3F36ED6F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2A66CFD" w14:textId="393F886D" w:rsidTr="00363C62">
        <w:trPr>
          <w:trHeight w:val="543"/>
        </w:trPr>
        <w:tc>
          <w:tcPr>
            <w:tcW w:w="737" w:type="dxa"/>
            <w:vAlign w:val="center"/>
          </w:tcPr>
          <w:p w14:paraId="34064F0D" w14:textId="36DAB5E0" w:rsidR="00363C62" w:rsidRDefault="00363C62" w:rsidP="00AA750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710" w:type="dxa"/>
            <w:vAlign w:val="center"/>
          </w:tcPr>
          <w:p w14:paraId="7113658F" w14:textId="64D2D0C2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102C15DD" w14:textId="24FBA417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064F7CF4" w14:textId="557C84B3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75D4E01B" w14:textId="594EC068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543686975"/>
                <w:placeholder>
                  <w:docPart w:val="AA1934E51AE9400FA085EE5C2A20DC5D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56193EA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2C1A04EF" w14:textId="1B745B71" w:rsidTr="00363C62">
        <w:trPr>
          <w:trHeight w:val="543"/>
        </w:trPr>
        <w:tc>
          <w:tcPr>
            <w:tcW w:w="737" w:type="dxa"/>
            <w:vAlign w:val="center"/>
          </w:tcPr>
          <w:p w14:paraId="45AFDF15" w14:textId="3847CED4" w:rsidR="00363C62" w:rsidRDefault="00363C62" w:rsidP="00AA750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710" w:type="dxa"/>
            <w:vAlign w:val="center"/>
          </w:tcPr>
          <w:p w14:paraId="070DF2D0" w14:textId="21DAED50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D28D94C" w14:textId="62EC6491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3251A3D" w14:textId="42842781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5BF6F4CB" w14:textId="357AD8EB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692959954"/>
                <w:placeholder>
                  <w:docPart w:val="A3559D47D6EB407CA8497444A8823256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9E4B2F3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5AC0DC61" w14:textId="35B1F742" w:rsidTr="00363C62">
        <w:trPr>
          <w:trHeight w:val="543"/>
        </w:trPr>
        <w:tc>
          <w:tcPr>
            <w:tcW w:w="737" w:type="dxa"/>
            <w:vAlign w:val="center"/>
          </w:tcPr>
          <w:p w14:paraId="7D3C21F5" w14:textId="24AF4F94" w:rsidR="00363C62" w:rsidRDefault="00363C62" w:rsidP="00AA750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710" w:type="dxa"/>
            <w:vAlign w:val="center"/>
          </w:tcPr>
          <w:p w14:paraId="06EFABBE" w14:textId="1F0EE139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39C55B1" w14:textId="324F1615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0F902D96" w14:textId="2CFAF328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6E4150AD" w14:textId="706DF186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471735649"/>
                <w:placeholder>
                  <w:docPart w:val="53B6863A31AD4540975C6760CAC7FF5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76776CC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19C11007" w14:textId="27451F17" w:rsidTr="00363C62">
        <w:trPr>
          <w:trHeight w:val="543"/>
        </w:trPr>
        <w:tc>
          <w:tcPr>
            <w:tcW w:w="737" w:type="dxa"/>
            <w:vAlign w:val="center"/>
          </w:tcPr>
          <w:p w14:paraId="33D365DB" w14:textId="5ECE40F4" w:rsidR="00363C62" w:rsidRDefault="00363C62" w:rsidP="00AA750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710" w:type="dxa"/>
            <w:vAlign w:val="center"/>
          </w:tcPr>
          <w:p w14:paraId="4FF75C9F" w14:textId="4158355F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5FA92656" w14:textId="6BAF5B8E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7730A4A1" w14:textId="5603D280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53164E27" w14:textId="5465C73F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737753955"/>
                <w:placeholder>
                  <w:docPart w:val="9C2AB299D94948BBBB03D0129D02740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21C68AED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3ACBBA58" w14:textId="58CC6A35" w:rsidTr="00363C62">
        <w:trPr>
          <w:trHeight w:val="543"/>
        </w:trPr>
        <w:tc>
          <w:tcPr>
            <w:tcW w:w="737" w:type="dxa"/>
            <w:vAlign w:val="center"/>
          </w:tcPr>
          <w:p w14:paraId="1E909890" w14:textId="0D597DE6" w:rsidR="00363C62" w:rsidRDefault="00363C62" w:rsidP="00AA750A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710" w:type="dxa"/>
            <w:vAlign w:val="center"/>
          </w:tcPr>
          <w:p w14:paraId="2C3992BF" w14:textId="2B6F89E2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7BF7956" w14:textId="67A7CCFA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479EAAD0" w14:textId="29B38952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38E4C0F8" w14:textId="75E5EC7C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585268445"/>
                <w:placeholder>
                  <w:docPart w:val="6DC32A0F35C54720BEE7A8FD1DAE50AC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3513515D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44C78ADB" w14:textId="41253C05" w:rsidTr="00363C62">
        <w:trPr>
          <w:trHeight w:val="543"/>
        </w:trPr>
        <w:tc>
          <w:tcPr>
            <w:tcW w:w="737" w:type="dxa"/>
            <w:vAlign w:val="center"/>
          </w:tcPr>
          <w:p w14:paraId="34B88A0D" w14:textId="12BCD7A6" w:rsidR="00363C62" w:rsidRDefault="00363C62" w:rsidP="00AA750A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710" w:type="dxa"/>
            <w:vAlign w:val="center"/>
          </w:tcPr>
          <w:p w14:paraId="2694E486" w14:textId="16B40131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90FAD51" w14:textId="653E00DD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2978BE97" w14:textId="45AEFD73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2DB646D1" w14:textId="06F09434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513105256"/>
                <w:placeholder>
                  <w:docPart w:val="3CF0E3EA9E2043A0946735CA268A475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4C7C607C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393DACA" w14:textId="5A8E58A0" w:rsidTr="00363C62">
        <w:trPr>
          <w:trHeight w:val="543"/>
        </w:trPr>
        <w:tc>
          <w:tcPr>
            <w:tcW w:w="737" w:type="dxa"/>
            <w:vAlign w:val="center"/>
          </w:tcPr>
          <w:p w14:paraId="3626BF9D" w14:textId="106884E2" w:rsidR="00363C62" w:rsidRDefault="00363C62" w:rsidP="00AA750A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710" w:type="dxa"/>
            <w:vAlign w:val="center"/>
          </w:tcPr>
          <w:p w14:paraId="0791AB87" w14:textId="0A45CA50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7A6E0413" w14:textId="481C8C79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99F4948" w14:textId="72FBFCC2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75F2EDA5" w14:textId="491EDCB9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647057707"/>
                <w:placeholder>
                  <w:docPart w:val="F9D733C25837489C8FC6B15DDEE7F6E7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21EADB54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2958E0F5" w14:textId="49ECD9E4" w:rsidTr="00363C62">
        <w:trPr>
          <w:trHeight w:val="543"/>
        </w:trPr>
        <w:tc>
          <w:tcPr>
            <w:tcW w:w="737" w:type="dxa"/>
            <w:vAlign w:val="center"/>
          </w:tcPr>
          <w:p w14:paraId="5A3D36FF" w14:textId="442521B4" w:rsidR="00363C62" w:rsidRDefault="00363C62" w:rsidP="00AA750A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710" w:type="dxa"/>
            <w:vAlign w:val="center"/>
          </w:tcPr>
          <w:p w14:paraId="7973B6A4" w14:textId="0E5FBF85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6732A1E5" w14:textId="3B3F81B5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79B2D3" w14:textId="739521D3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0FFAF36A" w14:textId="571B3A51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25919707"/>
                <w:placeholder>
                  <w:docPart w:val="A3B72380152144EB8365F36FB99DD8E4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E6FD865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EAADF01" w14:textId="43CD68FE" w:rsidTr="00363C62">
        <w:trPr>
          <w:trHeight w:val="543"/>
        </w:trPr>
        <w:tc>
          <w:tcPr>
            <w:tcW w:w="737" w:type="dxa"/>
            <w:vAlign w:val="center"/>
          </w:tcPr>
          <w:p w14:paraId="51BADA5D" w14:textId="067A6C13" w:rsidR="00363C62" w:rsidRDefault="00363C62" w:rsidP="00AA750A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710" w:type="dxa"/>
            <w:vAlign w:val="center"/>
          </w:tcPr>
          <w:p w14:paraId="085806F1" w14:textId="77777777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40F0745" w14:textId="77777777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3F96B2FD" w14:textId="77777777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0345250C" w14:textId="58C5537F" w:rsidR="00363C62" w:rsidRDefault="00854F07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036660024"/>
                <w:placeholder>
                  <w:docPart w:val="AC33A79A0E1841C88AF637BC27B9329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EndPr/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3A41AAFF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E9E276C" w14:textId="451A23F8" w:rsidR="00A60CFF" w:rsidRDefault="00D5635D" w:rsidP="00A60CFF">
      <w:pPr>
        <w:jc w:val="left"/>
      </w:pPr>
      <w:r>
        <w:t>※</w:t>
      </w:r>
      <w:r>
        <w:t>同一校で複数のチームをエントリーする場合は、学校名にチームがわかるような表記</w:t>
      </w:r>
      <w:r w:rsidR="00CC514C">
        <w:rPr>
          <w:rFonts w:hint="eastAsia"/>
        </w:rPr>
        <w:t>に</w:t>
      </w:r>
      <w:r>
        <w:t>する。</w:t>
      </w:r>
    </w:p>
    <w:p w14:paraId="045B235F" w14:textId="6C59F1D6" w:rsidR="008F1AE2" w:rsidRPr="00854F07" w:rsidRDefault="008F1AE2" w:rsidP="00A60CFF">
      <w:pPr>
        <w:jc w:val="left"/>
        <w:rPr>
          <w:color w:val="000000" w:themeColor="text1"/>
        </w:rPr>
      </w:pPr>
      <w:r w:rsidRPr="00854F07">
        <w:rPr>
          <w:rFonts w:hint="eastAsia"/>
          <w:color w:val="000000" w:themeColor="text1"/>
        </w:rPr>
        <w:t>※</w:t>
      </w:r>
      <w:r w:rsidR="00363C62" w:rsidRPr="00854F07">
        <w:rPr>
          <w:rFonts w:hint="eastAsia"/>
          <w:color w:val="000000" w:themeColor="text1"/>
        </w:rPr>
        <w:t>当日の</w:t>
      </w:r>
      <w:r w:rsidRPr="00854F07">
        <w:rPr>
          <w:rFonts w:hint="eastAsia"/>
          <w:color w:val="000000" w:themeColor="text1"/>
        </w:rPr>
        <w:t>背番号と名前</w:t>
      </w:r>
      <w:r w:rsidR="00363C62" w:rsidRPr="00854F07">
        <w:rPr>
          <w:rFonts w:hint="eastAsia"/>
          <w:color w:val="000000" w:themeColor="text1"/>
        </w:rPr>
        <w:t>を</w:t>
      </w:r>
      <w:r w:rsidRPr="00854F07">
        <w:rPr>
          <w:rFonts w:hint="eastAsia"/>
          <w:color w:val="000000" w:themeColor="text1"/>
        </w:rPr>
        <w:t>一致</w:t>
      </w:r>
      <w:r w:rsidR="00363C62" w:rsidRPr="00854F07">
        <w:rPr>
          <w:rFonts w:hint="eastAsia"/>
          <w:color w:val="000000" w:themeColor="text1"/>
        </w:rPr>
        <w:t>させて記入すること</w:t>
      </w:r>
      <w:r w:rsidRPr="00854F07">
        <w:rPr>
          <w:rFonts w:hint="eastAsia"/>
          <w:color w:val="000000" w:themeColor="text1"/>
        </w:rPr>
        <w:t>。</w:t>
      </w:r>
      <w:r w:rsidR="00363C62" w:rsidRPr="00854F07">
        <w:rPr>
          <w:rFonts w:hint="eastAsia"/>
          <w:color w:val="000000" w:themeColor="text1"/>
        </w:rPr>
        <w:t>番号は学校毎に変更して良い。（０～９９まで）</w:t>
      </w:r>
    </w:p>
    <w:p w14:paraId="14A3045B" w14:textId="1122B78F" w:rsidR="00363C62" w:rsidRPr="00854F07" w:rsidRDefault="00363C62" w:rsidP="00A60CFF">
      <w:pPr>
        <w:jc w:val="left"/>
        <w:rPr>
          <w:color w:val="000000" w:themeColor="text1"/>
        </w:rPr>
      </w:pPr>
      <w:r w:rsidRPr="00854F07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96EB" wp14:editId="660A08A8">
                <wp:simplePos x="0" y="0"/>
                <wp:positionH relativeFrom="margin">
                  <wp:posOffset>0</wp:posOffset>
                </wp:positionH>
                <wp:positionV relativeFrom="paragraph">
                  <wp:posOffset>254000</wp:posOffset>
                </wp:positionV>
                <wp:extent cx="6467475" cy="752475"/>
                <wp:effectExtent l="0" t="0" r="2857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EABAA" w14:textId="5B682951" w:rsidR="00FC348D" w:rsidRDefault="00FC348D" w:rsidP="00FC348D">
                            <w:r>
                              <w:rPr>
                                <w:rFonts w:hint="eastAsia"/>
                              </w:rPr>
                              <w:t>【バスケットボール専門部主管校】　青森県立</w:t>
                            </w:r>
                            <w:r w:rsidR="00CA7017">
                              <w:rPr>
                                <w:rFonts w:hint="eastAsia"/>
                              </w:rPr>
                              <w:t>青森若葉</w:t>
                            </w:r>
                            <w:r>
                              <w:rPr>
                                <w:rFonts w:hint="eastAsia"/>
                              </w:rPr>
                              <w:t>養護学校</w:t>
                            </w:r>
                          </w:p>
                          <w:p w14:paraId="110449DF" w14:textId="2C4A1163" w:rsidR="00FC348D" w:rsidRDefault="00FC348D" w:rsidP="00FC348D">
                            <w:r>
                              <w:rPr>
                                <w:rFonts w:hint="eastAsia"/>
                              </w:rPr>
                              <w:t xml:space="preserve">　　委員長</w:t>
                            </w:r>
                            <w:r w:rsidR="006C35E7">
                              <w:rPr>
                                <w:rFonts w:hint="eastAsia"/>
                              </w:rPr>
                              <w:t>：柴田　侑子</w:t>
                            </w:r>
                            <w:r>
                              <w:rPr>
                                <w:rFonts w:hint="eastAsia"/>
                              </w:rPr>
                              <w:t xml:space="preserve">　常任委員：</w:t>
                            </w:r>
                            <w:r w:rsidR="006C35E7">
                              <w:rPr>
                                <w:rFonts w:hint="eastAsia"/>
                              </w:rPr>
                              <w:t>今　孝仁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017-</w:t>
                            </w:r>
                            <w:r w:rsidR="00CA7017">
                              <w:t>73</w:t>
                            </w:r>
                            <w:r>
                              <w:t>6-</w:t>
                            </w:r>
                            <w:r w:rsidR="00CA7017">
                              <w:t>8951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 </w:t>
                            </w:r>
                            <w:r w:rsidR="00CA7017">
                              <w:t>017-736-8950</w:t>
                            </w:r>
                            <w:r>
                              <w:t xml:space="preserve">  </w:t>
                            </w:r>
                          </w:p>
                          <w:p w14:paraId="0D0B17BD" w14:textId="0A3F8DE1" w:rsidR="00FC348D" w:rsidRDefault="00FC348D" w:rsidP="00FC348D">
                            <w:pPr>
                              <w:ind w:firstLineChars="200" w:firstLine="420"/>
                            </w:pPr>
                            <w:r>
                              <w:t>E-mail</w:t>
                            </w:r>
                            <w:bookmarkStart w:id="0" w:name="_Hlk146209282"/>
                            <w:r w:rsidR="00E30298">
                              <w:rPr>
                                <w:rFonts w:hint="eastAsia"/>
                              </w:rPr>
                              <w:t xml:space="preserve">：　</w:t>
                            </w:r>
                            <w:r w:rsidR="00E30298">
                              <w:rPr>
                                <w:rFonts w:hint="eastAsia"/>
                              </w:rPr>
                              <w:t>2020ases003@gmail.com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99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20pt;width:509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">
                <v:textbox inset="5.85pt,.7pt,5.85pt,.7pt">
                  <w:txbxContent>
                    <w:p w14:paraId="207EABAA" w14:textId="5B682951" w:rsidR="00FC348D" w:rsidRDefault="00FC348D" w:rsidP="00FC348D">
                      <w:r>
                        <w:rPr>
                          <w:rFonts w:hint="eastAsia"/>
                        </w:rPr>
                        <w:t>【バスケットボール専門部主管校】　青森県立</w:t>
                      </w:r>
                      <w:r w:rsidR="00CA7017">
                        <w:rPr>
                          <w:rFonts w:hint="eastAsia"/>
                        </w:rPr>
                        <w:t>青森若葉</w:t>
                      </w:r>
                      <w:r>
                        <w:rPr>
                          <w:rFonts w:hint="eastAsia"/>
                        </w:rPr>
                        <w:t>養護学校</w:t>
                      </w:r>
                    </w:p>
                    <w:p w14:paraId="110449DF" w14:textId="2C4A1163" w:rsidR="00FC348D" w:rsidRDefault="00FC348D" w:rsidP="00FC348D">
                      <w:r>
                        <w:rPr>
                          <w:rFonts w:hint="eastAsia"/>
                        </w:rPr>
                        <w:t xml:space="preserve">　　委員長</w:t>
                      </w:r>
                      <w:r w:rsidR="006C35E7">
                        <w:rPr>
                          <w:rFonts w:hint="eastAsia"/>
                        </w:rPr>
                        <w:t>：柴田　侑子</w:t>
                      </w:r>
                      <w:r>
                        <w:rPr>
                          <w:rFonts w:hint="eastAsia"/>
                        </w:rPr>
                        <w:t xml:space="preserve">　常任委員：</w:t>
                      </w:r>
                      <w:r w:rsidR="006C35E7">
                        <w:rPr>
                          <w:rFonts w:hint="eastAsia"/>
                        </w:rPr>
                        <w:t>今　孝仁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017-</w:t>
                      </w:r>
                      <w:r w:rsidR="00CA7017">
                        <w:t>73</w:t>
                      </w:r>
                      <w:r>
                        <w:t>6-</w:t>
                      </w:r>
                      <w:r w:rsidR="00CA7017">
                        <w:t>8951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 </w:t>
                      </w:r>
                      <w:r w:rsidR="00CA7017">
                        <w:t>017-736-8950</w:t>
                      </w:r>
                      <w:r>
                        <w:t xml:space="preserve">  </w:t>
                      </w:r>
                    </w:p>
                    <w:p w14:paraId="0D0B17BD" w14:textId="0A3F8DE1" w:rsidR="00FC348D" w:rsidRDefault="00FC348D" w:rsidP="00FC348D">
                      <w:pPr>
                        <w:ind w:firstLineChars="200" w:firstLine="420"/>
                      </w:pPr>
                      <w:r>
                        <w:t>E-mail</w:t>
                      </w:r>
                      <w:bookmarkStart w:id="1" w:name="_Hlk146209282"/>
                      <w:r w:rsidR="00E30298">
                        <w:rPr>
                          <w:rFonts w:hint="eastAsia"/>
                        </w:rPr>
                        <w:t xml:space="preserve">：　</w:t>
                      </w:r>
                      <w:r w:rsidR="00E30298">
                        <w:rPr>
                          <w:rFonts w:hint="eastAsia"/>
                        </w:rPr>
                        <w:t>2020ases003@gmail.com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4F07">
        <w:rPr>
          <w:rFonts w:hint="eastAsia"/>
          <w:color w:val="000000" w:themeColor="text1"/>
        </w:rPr>
        <w:t>※報道ＮＧの生徒でリストバンド（顔出しＮＧ）を希望する生徒は〇を記入すること。</w:t>
      </w:r>
    </w:p>
    <w:sectPr w:rsidR="00363C62" w:rsidRPr="00854F07" w:rsidSect="00D563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D0A45" w14:textId="77777777" w:rsidR="008B514B" w:rsidRDefault="008B514B" w:rsidP="0094378C">
      <w:r>
        <w:separator/>
      </w:r>
    </w:p>
  </w:endnote>
  <w:endnote w:type="continuationSeparator" w:id="0">
    <w:p w14:paraId="3CCC7633" w14:textId="77777777" w:rsidR="008B514B" w:rsidRDefault="008B514B" w:rsidP="0094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1AE81" w14:textId="77777777" w:rsidR="008B514B" w:rsidRDefault="008B514B" w:rsidP="0094378C">
      <w:r>
        <w:separator/>
      </w:r>
    </w:p>
  </w:footnote>
  <w:footnote w:type="continuationSeparator" w:id="0">
    <w:p w14:paraId="3551FBE3" w14:textId="77777777" w:rsidR="008B514B" w:rsidRDefault="008B514B" w:rsidP="0094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C30F6"/>
    <w:rsid w:val="000D3527"/>
    <w:rsid w:val="000F43AB"/>
    <w:rsid w:val="001135D7"/>
    <w:rsid w:val="00117DAD"/>
    <w:rsid w:val="001D550B"/>
    <w:rsid w:val="002539E6"/>
    <w:rsid w:val="00295EC8"/>
    <w:rsid w:val="00363C62"/>
    <w:rsid w:val="00420880"/>
    <w:rsid w:val="004C1623"/>
    <w:rsid w:val="004F59BF"/>
    <w:rsid w:val="00520DF3"/>
    <w:rsid w:val="005441A4"/>
    <w:rsid w:val="00603E50"/>
    <w:rsid w:val="006079C1"/>
    <w:rsid w:val="00631748"/>
    <w:rsid w:val="00640245"/>
    <w:rsid w:val="00680E74"/>
    <w:rsid w:val="006C35E7"/>
    <w:rsid w:val="0074530D"/>
    <w:rsid w:val="007A47BE"/>
    <w:rsid w:val="007B0FDE"/>
    <w:rsid w:val="007F21B5"/>
    <w:rsid w:val="007F7A87"/>
    <w:rsid w:val="00854F07"/>
    <w:rsid w:val="008A7028"/>
    <w:rsid w:val="008B514B"/>
    <w:rsid w:val="008F1AE2"/>
    <w:rsid w:val="0094378C"/>
    <w:rsid w:val="009A5D25"/>
    <w:rsid w:val="009E5690"/>
    <w:rsid w:val="00A231C2"/>
    <w:rsid w:val="00A246AC"/>
    <w:rsid w:val="00A60112"/>
    <w:rsid w:val="00A60CFF"/>
    <w:rsid w:val="00AA750A"/>
    <w:rsid w:val="00AD1B57"/>
    <w:rsid w:val="00AF5D5B"/>
    <w:rsid w:val="00B36419"/>
    <w:rsid w:val="00B53EDD"/>
    <w:rsid w:val="00B87A3D"/>
    <w:rsid w:val="00BE1EC1"/>
    <w:rsid w:val="00BF5263"/>
    <w:rsid w:val="00C02B01"/>
    <w:rsid w:val="00CA7017"/>
    <w:rsid w:val="00CC514C"/>
    <w:rsid w:val="00D542C1"/>
    <w:rsid w:val="00D5635D"/>
    <w:rsid w:val="00D62784"/>
    <w:rsid w:val="00D7284E"/>
    <w:rsid w:val="00DD15F6"/>
    <w:rsid w:val="00DD2B9D"/>
    <w:rsid w:val="00DF30A6"/>
    <w:rsid w:val="00E30298"/>
    <w:rsid w:val="00EA1157"/>
    <w:rsid w:val="00F022E9"/>
    <w:rsid w:val="00F9334E"/>
    <w:rsid w:val="00FC348D"/>
    <w:rsid w:val="00FD4E3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E08939"/>
  <w15:docId w15:val="{635FE7CE-BC2E-4F9B-AC24-DFCF098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378C"/>
  </w:style>
  <w:style w:type="paragraph" w:styleId="a6">
    <w:name w:val="footer"/>
    <w:basedOn w:val="a"/>
    <w:link w:val="a7"/>
    <w:uiPriority w:val="99"/>
    <w:unhideWhenUsed/>
    <w:rsid w:val="00943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378C"/>
  </w:style>
  <w:style w:type="paragraph" w:styleId="a8">
    <w:name w:val="Balloon Text"/>
    <w:basedOn w:val="a"/>
    <w:link w:val="a9"/>
    <w:uiPriority w:val="99"/>
    <w:semiHidden/>
    <w:unhideWhenUsed/>
    <w:rsid w:val="0064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2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nhideWhenUsed/>
    <w:rsid w:val="00FC348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A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DB508AE8274A90BDCF43ED2C81B9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73375F-815D-4AA1-9A0B-3831C30DD6D9}"/>
      </w:docPartPr>
      <w:docPartBody>
        <w:p w:rsidR="00052B20" w:rsidRDefault="001E0719" w:rsidP="001E0719">
          <w:pPr>
            <w:pStyle w:val="45DB508AE8274A90BDCF43ED2C81B9E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287956C94147E2BBBB06506D147C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0FEA0-0CBF-43EE-8F9C-C9725CC7CA12}"/>
      </w:docPartPr>
      <w:docPartBody>
        <w:p w:rsidR="00052B20" w:rsidRDefault="001E0719" w:rsidP="001E0719">
          <w:pPr>
            <w:pStyle w:val="61287956C94147E2BBBB06506D147C6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263B71A5B446A1B469317035EFAF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95E336-F01A-47C1-8C22-307B1462AA63}"/>
      </w:docPartPr>
      <w:docPartBody>
        <w:p w:rsidR="00052B20" w:rsidRDefault="001E0719" w:rsidP="001E0719">
          <w:pPr>
            <w:pStyle w:val="35263B71A5B446A1B469317035EFAF3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1BDB791FC041D2B5A950872E809A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8923D2-2E26-4470-93A4-054818622D01}"/>
      </w:docPartPr>
      <w:docPartBody>
        <w:p w:rsidR="00052B20" w:rsidRDefault="001E0719" w:rsidP="001E0719">
          <w:pPr>
            <w:pStyle w:val="EB1BDB791FC041D2B5A950872E809A9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A35638C63EC40F098B9167D6BAA9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697EFC-9B36-4F8C-84FD-4176E743C443}"/>
      </w:docPartPr>
      <w:docPartBody>
        <w:p w:rsidR="00052B20" w:rsidRDefault="001E0719" w:rsidP="001E0719">
          <w:pPr>
            <w:pStyle w:val="DA35638C63EC40F098B9167D6BAA9EB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1934E51AE9400FA085EE5C2A20DC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A5D9D-2E37-4C6F-A4D8-497A0F7FA4E2}"/>
      </w:docPartPr>
      <w:docPartBody>
        <w:p w:rsidR="00052B20" w:rsidRDefault="001E0719" w:rsidP="001E0719">
          <w:pPr>
            <w:pStyle w:val="AA1934E51AE9400FA085EE5C2A20DC5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559D47D6EB407CA8497444A88232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931FFD-2A06-4BC9-BEB9-8771716AF7B7}"/>
      </w:docPartPr>
      <w:docPartBody>
        <w:p w:rsidR="00052B20" w:rsidRDefault="001E0719" w:rsidP="001E0719">
          <w:pPr>
            <w:pStyle w:val="A3559D47D6EB407CA8497444A882325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B6863A31AD4540975C6760CAC7FF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8ADCC-4DF8-43EF-8255-F9AF20668E60}"/>
      </w:docPartPr>
      <w:docPartBody>
        <w:p w:rsidR="00052B20" w:rsidRDefault="001E0719" w:rsidP="001E0719">
          <w:pPr>
            <w:pStyle w:val="53B6863A31AD4540975C6760CAC7FF5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2AB299D94948BBBB03D0129D0274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17012-B8DA-45F8-BE1C-9796CAE846A4}"/>
      </w:docPartPr>
      <w:docPartBody>
        <w:p w:rsidR="00052B20" w:rsidRDefault="001E0719" w:rsidP="001E0719">
          <w:pPr>
            <w:pStyle w:val="9C2AB299D94948BBBB03D0129D02740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C32A0F35C54720BEE7A8FD1DAE50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D5CA88-D3F9-40E4-B5F9-0952650215E8}"/>
      </w:docPartPr>
      <w:docPartBody>
        <w:p w:rsidR="00052B20" w:rsidRDefault="001E0719" w:rsidP="001E0719">
          <w:pPr>
            <w:pStyle w:val="6DC32A0F35C54720BEE7A8FD1DAE50A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F0E3EA9E2043A0946735CA268A47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2CE264-F11D-487E-ABE9-04D8B431AA53}"/>
      </w:docPartPr>
      <w:docPartBody>
        <w:p w:rsidR="00052B20" w:rsidRDefault="001E0719" w:rsidP="001E0719">
          <w:pPr>
            <w:pStyle w:val="3CF0E3EA9E2043A0946735CA268A475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9D733C25837489C8FC6B15DDEE7F6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E77C9C-D8D1-41E7-BD85-40667274E05E}"/>
      </w:docPartPr>
      <w:docPartBody>
        <w:p w:rsidR="00052B20" w:rsidRDefault="001E0719" w:rsidP="001E0719">
          <w:pPr>
            <w:pStyle w:val="F9D733C25837489C8FC6B15DDEE7F6E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B72380152144EB8365F36FB99DD8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F7577E-66B7-4760-81EC-DAC7C9B80E0C}"/>
      </w:docPartPr>
      <w:docPartBody>
        <w:p w:rsidR="00052B20" w:rsidRDefault="001E0719" w:rsidP="001E0719">
          <w:pPr>
            <w:pStyle w:val="A3B72380152144EB8365F36FB99DD8E4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33A79A0E1841C88AF637BC27B932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F9D783-B71E-49D8-A7B4-3E7C4BC0E6EA}"/>
      </w:docPartPr>
      <w:docPartBody>
        <w:p w:rsidR="00052B20" w:rsidRDefault="001E0719" w:rsidP="001E0719">
          <w:pPr>
            <w:pStyle w:val="AC33A79A0E1841C88AF637BC27B9329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C"/>
    <w:rsid w:val="00052B20"/>
    <w:rsid w:val="001E0719"/>
    <w:rsid w:val="004840DC"/>
    <w:rsid w:val="006E0471"/>
    <w:rsid w:val="00F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719"/>
    <w:rPr>
      <w:color w:val="808080"/>
    </w:rPr>
  </w:style>
  <w:style w:type="paragraph" w:customStyle="1" w:styleId="45DB508AE8274A90BDCF43ED2C81B9E9">
    <w:name w:val="45DB508AE8274A90BDCF43ED2C81B9E9"/>
    <w:rsid w:val="001E0719"/>
    <w:pPr>
      <w:widowControl w:val="0"/>
      <w:jc w:val="both"/>
    </w:pPr>
  </w:style>
  <w:style w:type="paragraph" w:customStyle="1" w:styleId="61287956C94147E2BBBB06506D147C66">
    <w:name w:val="61287956C94147E2BBBB06506D147C66"/>
    <w:rsid w:val="001E0719"/>
    <w:pPr>
      <w:widowControl w:val="0"/>
      <w:jc w:val="both"/>
    </w:pPr>
  </w:style>
  <w:style w:type="paragraph" w:customStyle="1" w:styleId="35263B71A5B446A1B469317035EFAF3F">
    <w:name w:val="35263B71A5B446A1B469317035EFAF3F"/>
    <w:rsid w:val="001E0719"/>
    <w:pPr>
      <w:widowControl w:val="0"/>
      <w:jc w:val="both"/>
    </w:pPr>
  </w:style>
  <w:style w:type="paragraph" w:customStyle="1" w:styleId="EB1BDB791FC041D2B5A950872E809A99">
    <w:name w:val="EB1BDB791FC041D2B5A950872E809A99"/>
    <w:rsid w:val="001E0719"/>
    <w:pPr>
      <w:widowControl w:val="0"/>
      <w:jc w:val="both"/>
    </w:pPr>
  </w:style>
  <w:style w:type="paragraph" w:customStyle="1" w:styleId="DA35638C63EC40F098B9167D6BAA9EB1">
    <w:name w:val="DA35638C63EC40F098B9167D6BAA9EB1"/>
    <w:rsid w:val="001E0719"/>
    <w:pPr>
      <w:widowControl w:val="0"/>
      <w:jc w:val="both"/>
    </w:pPr>
  </w:style>
  <w:style w:type="paragraph" w:customStyle="1" w:styleId="AA1934E51AE9400FA085EE5C2A20DC5D">
    <w:name w:val="AA1934E51AE9400FA085EE5C2A20DC5D"/>
    <w:rsid w:val="001E0719"/>
    <w:pPr>
      <w:widowControl w:val="0"/>
      <w:jc w:val="both"/>
    </w:pPr>
  </w:style>
  <w:style w:type="paragraph" w:customStyle="1" w:styleId="A3559D47D6EB407CA8497444A8823256">
    <w:name w:val="A3559D47D6EB407CA8497444A8823256"/>
    <w:rsid w:val="001E0719"/>
    <w:pPr>
      <w:widowControl w:val="0"/>
      <w:jc w:val="both"/>
    </w:pPr>
  </w:style>
  <w:style w:type="paragraph" w:customStyle="1" w:styleId="53B6863A31AD4540975C6760CAC7FF51">
    <w:name w:val="53B6863A31AD4540975C6760CAC7FF51"/>
    <w:rsid w:val="001E0719"/>
    <w:pPr>
      <w:widowControl w:val="0"/>
      <w:jc w:val="both"/>
    </w:pPr>
  </w:style>
  <w:style w:type="paragraph" w:customStyle="1" w:styleId="9C2AB299D94948BBBB03D0129D02740A">
    <w:name w:val="9C2AB299D94948BBBB03D0129D02740A"/>
    <w:rsid w:val="001E0719"/>
    <w:pPr>
      <w:widowControl w:val="0"/>
      <w:jc w:val="both"/>
    </w:pPr>
  </w:style>
  <w:style w:type="paragraph" w:customStyle="1" w:styleId="6DC32A0F35C54720BEE7A8FD1DAE50AC">
    <w:name w:val="6DC32A0F35C54720BEE7A8FD1DAE50AC"/>
    <w:rsid w:val="001E0719"/>
    <w:pPr>
      <w:widowControl w:val="0"/>
      <w:jc w:val="both"/>
    </w:pPr>
  </w:style>
  <w:style w:type="paragraph" w:customStyle="1" w:styleId="3CF0E3EA9E2043A0946735CA268A475A">
    <w:name w:val="3CF0E3EA9E2043A0946735CA268A475A"/>
    <w:rsid w:val="001E0719"/>
    <w:pPr>
      <w:widowControl w:val="0"/>
      <w:jc w:val="both"/>
    </w:pPr>
  </w:style>
  <w:style w:type="paragraph" w:customStyle="1" w:styleId="F9D733C25837489C8FC6B15DDEE7F6E7">
    <w:name w:val="F9D733C25837489C8FC6B15DDEE7F6E7"/>
    <w:rsid w:val="001E0719"/>
    <w:pPr>
      <w:widowControl w:val="0"/>
      <w:jc w:val="both"/>
    </w:pPr>
  </w:style>
  <w:style w:type="paragraph" w:customStyle="1" w:styleId="A3B72380152144EB8365F36FB99DD8E4">
    <w:name w:val="A3B72380152144EB8365F36FB99DD8E4"/>
    <w:rsid w:val="001E0719"/>
    <w:pPr>
      <w:widowControl w:val="0"/>
      <w:jc w:val="both"/>
    </w:pPr>
  </w:style>
  <w:style w:type="paragraph" w:customStyle="1" w:styleId="AC33A79A0E1841C88AF637BC27B93299">
    <w:name w:val="AC33A79A0E1841C88AF637BC27B93299"/>
    <w:rsid w:val="001E071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柴田　侑子</cp:lastModifiedBy>
  <cp:revision>9</cp:revision>
  <cp:lastPrinted>2024-04-22T07:58:00Z</cp:lastPrinted>
  <dcterms:created xsi:type="dcterms:W3CDTF">2024-01-15T01:48:00Z</dcterms:created>
  <dcterms:modified xsi:type="dcterms:W3CDTF">2025-02-05T00:12:00Z</dcterms:modified>
</cp:coreProperties>
</file>